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F3402" w14:textId="3B93F9CA" w:rsidR="003D37D8" w:rsidRPr="00A26FC5" w:rsidRDefault="003D37D8" w:rsidP="00934086">
      <w:pPr>
        <w:jc w:val="both"/>
        <w:rPr>
          <w:lang w:val="en-GB"/>
        </w:rPr>
      </w:pPr>
      <w:r w:rsidRPr="00233E22">
        <w:rPr>
          <w:noProof/>
          <w:lang w:val="nl-BE" w:eastAsia="nl-BE"/>
        </w:rPr>
        <w:drawing>
          <wp:inline distT="0" distB="0" distL="0" distR="0" wp14:anchorId="702959D7" wp14:editId="37F96E97">
            <wp:extent cx="1968523" cy="703384"/>
            <wp:effectExtent l="0" t="0" r="0" b="1905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UZLeuven_zondersed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947" cy="721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6FC5">
        <w:rPr>
          <w:lang w:val="en-GB"/>
        </w:rPr>
        <w:t xml:space="preserve">  </w:t>
      </w:r>
      <w:r w:rsidRPr="00A26FC5">
        <w:rPr>
          <w:lang w:val="en-GB"/>
        </w:rPr>
        <w:tab/>
      </w:r>
      <w:r w:rsidRPr="00A26FC5">
        <w:rPr>
          <w:lang w:val="en-GB"/>
        </w:rPr>
        <w:tab/>
      </w:r>
      <w:r w:rsidRPr="00A26FC5">
        <w:rPr>
          <w:lang w:val="en-GB"/>
        </w:rPr>
        <w:tab/>
      </w:r>
      <w:r w:rsidRPr="00A26FC5">
        <w:rPr>
          <w:lang w:val="en-GB"/>
        </w:rPr>
        <w:tab/>
        <w:t xml:space="preserve"> </w:t>
      </w:r>
      <w:r w:rsidRPr="00233E22">
        <w:rPr>
          <w:noProof/>
          <w:lang w:val="nl-BE" w:eastAsia="nl-BE"/>
        </w:rPr>
        <w:drawing>
          <wp:inline distT="0" distB="0" distL="0" distR="0" wp14:anchorId="7CD5D00D" wp14:editId="4F59258C">
            <wp:extent cx="2021466" cy="721734"/>
            <wp:effectExtent l="0" t="0" r="0" b="254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KULeuven-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466" cy="721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79FF5" w14:textId="77777777" w:rsidR="003D37D8" w:rsidRPr="00A26FC5" w:rsidRDefault="003D37D8" w:rsidP="00934086">
      <w:pPr>
        <w:pStyle w:val="UZLeuvenHeader"/>
        <w:pBdr>
          <w:top w:val="none" w:sz="0" w:space="0" w:color="auto"/>
          <w:bottom w:val="none" w:sz="0" w:space="0" w:color="auto"/>
        </w:pBdr>
        <w:jc w:val="both"/>
        <w:rPr>
          <w:caps/>
          <w:lang w:val="en-GB"/>
        </w:rPr>
      </w:pPr>
    </w:p>
    <w:p w14:paraId="677C23D5" w14:textId="414EEAD7" w:rsidR="004C37FA" w:rsidRPr="00D92C20" w:rsidRDefault="004C37FA" w:rsidP="00756D0C">
      <w:pPr>
        <w:pStyle w:val="UZLeuvenHeader"/>
        <w:spacing w:line="360" w:lineRule="auto"/>
        <w:jc w:val="center"/>
        <w:rPr>
          <w:caps/>
          <w:color w:val="auto"/>
          <w:lang w:val="en-GB"/>
        </w:rPr>
      </w:pPr>
      <w:bookmarkStart w:id="0" w:name="_Toc152915417"/>
      <w:bookmarkStart w:id="1" w:name="_Toc146529711"/>
      <w:r w:rsidRPr="00D92C20">
        <w:rPr>
          <w:caps/>
          <w:color w:val="auto"/>
          <w:lang w:val="en-GB"/>
        </w:rPr>
        <w:t>PROTOCOL</w:t>
      </w:r>
      <w:r w:rsidR="00967524" w:rsidRPr="00D92C20">
        <w:rPr>
          <w:caps/>
          <w:color w:val="auto"/>
          <w:lang w:val="en-GB"/>
        </w:rPr>
        <w:t xml:space="preserve"> </w:t>
      </w:r>
      <w:r w:rsidR="00E8669D" w:rsidRPr="00D92C20">
        <w:rPr>
          <w:caps/>
          <w:color w:val="auto"/>
          <w:lang w:val="en-GB"/>
        </w:rPr>
        <w:t xml:space="preserve">ONLY </w:t>
      </w:r>
      <w:r w:rsidR="00967524" w:rsidRPr="00D92C20">
        <w:rPr>
          <w:caps/>
          <w:color w:val="auto"/>
          <w:lang w:val="en-GB"/>
        </w:rPr>
        <w:t>for</w:t>
      </w:r>
      <w:r w:rsidR="0035211B" w:rsidRPr="00D92C20">
        <w:rPr>
          <w:caps/>
          <w:color w:val="auto"/>
          <w:lang w:val="en-GB"/>
        </w:rPr>
        <w:t xml:space="preserve"> </w:t>
      </w:r>
      <w:r w:rsidR="00E8669D" w:rsidRPr="00D92C20">
        <w:rPr>
          <w:caps/>
          <w:color w:val="auto"/>
          <w:lang w:val="en-GB"/>
        </w:rPr>
        <w:t xml:space="preserve">TRANSFER OF </w:t>
      </w:r>
      <w:r w:rsidR="00E51E93" w:rsidRPr="00D92C20">
        <w:rPr>
          <w:caps/>
          <w:color w:val="auto"/>
          <w:lang w:val="en-GB"/>
        </w:rPr>
        <w:t>ARTIFICIALIZED</w:t>
      </w:r>
      <w:r w:rsidR="00950344" w:rsidRPr="00D92C20">
        <w:rPr>
          <w:rStyle w:val="Voetnootmarkering"/>
          <w:caps/>
          <w:color w:val="auto"/>
          <w:lang w:val="en-GB"/>
        </w:rPr>
        <w:footnoteReference w:id="2"/>
      </w:r>
      <w:r w:rsidR="00950344" w:rsidRPr="00D92C20">
        <w:rPr>
          <w:caps/>
          <w:color w:val="auto"/>
          <w:lang w:val="en-GB"/>
        </w:rPr>
        <w:t xml:space="preserve"> OR EXTRACTED</w:t>
      </w:r>
      <w:r w:rsidR="00950344" w:rsidRPr="00D92C20">
        <w:rPr>
          <w:rStyle w:val="Voetnootmarkering"/>
          <w:caps/>
          <w:color w:val="auto"/>
          <w:lang w:val="en-GB"/>
        </w:rPr>
        <w:footnoteReference w:id="3"/>
      </w:r>
      <w:r w:rsidR="00950344" w:rsidRPr="00D92C20">
        <w:rPr>
          <w:caps/>
          <w:color w:val="auto"/>
          <w:lang w:val="en-GB"/>
        </w:rPr>
        <w:t xml:space="preserve"> </w:t>
      </w:r>
      <w:r w:rsidR="00E8669D" w:rsidRPr="00D92C20">
        <w:rPr>
          <w:caps/>
          <w:color w:val="auto"/>
          <w:lang w:val="en-GB"/>
        </w:rPr>
        <w:t xml:space="preserve"> </w:t>
      </w:r>
      <w:r w:rsidR="00E51E93" w:rsidRPr="00D92C20">
        <w:rPr>
          <w:caps/>
          <w:color w:val="auto"/>
          <w:lang w:val="en-GB"/>
        </w:rPr>
        <w:t>HUMAN BODY MAterial</w:t>
      </w:r>
      <w:r w:rsidR="00E8669D" w:rsidRPr="00D92C20">
        <w:rPr>
          <w:caps/>
          <w:color w:val="auto"/>
          <w:lang w:val="en-GB"/>
        </w:rPr>
        <w:t xml:space="preserve"> TO A THIRD PARTY</w:t>
      </w:r>
      <w:bookmarkEnd w:id="0"/>
      <w:bookmarkEnd w:id="1"/>
      <w:r w:rsidR="00695E9A" w:rsidRPr="00D92C20">
        <w:rPr>
          <w:rStyle w:val="Voetnootmarkering"/>
          <w:caps/>
          <w:color w:val="auto"/>
          <w:lang w:val="en-GB"/>
        </w:rPr>
        <w:footnoteReference w:id="4"/>
      </w:r>
    </w:p>
    <w:p w14:paraId="518FA41C" w14:textId="77777777" w:rsidR="00A72BD4" w:rsidRPr="00713962" w:rsidRDefault="00A72BD4" w:rsidP="0032462D">
      <w:pPr>
        <w:spacing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</w:pPr>
      <w:permStart w:id="1060201593" w:edGrp="everyone"/>
      <w:r w:rsidRPr="00713962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Template instructions</w:t>
      </w:r>
    </w:p>
    <w:p w14:paraId="0E97B96A" w14:textId="47FD51D9" w:rsidR="00A72BD4" w:rsidRPr="00713962" w:rsidRDefault="00A72BD4" w:rsidP="00544140">
      <w:pPr>
        <w:pStyle w:val="Lijstalinea"/>
        <w:numPr>
          <w:ilvl w:val="0"/>
          <w:numId w:val="36"/>
        </w:numPr>
        <w:spacing w:line="240" w:lineRule="auto"/>
        <w:ind w:left="142" w:hanging="142"/>
        <w:rPr>
          <w:rFonts w:asciiTheme="minorHAnsi" w:hAnsiTheme="minorHAnsi" w:cstheme="minorHAnsi"/>
          <w:sz w:val="18"/>
          <w:szCs w:val="18"/>
          <w:u w:val="single"/>
          <w:lang w:val="en-US"/>
        </w:rPr>
      </w:pPr>
      <w:r w:rsidRPr="00713962">
        <w:rPr>
          <w:rFonts w:asciiTheme="minorHAnsi" w:hAnsiTheme="minorHAnsi" w:cstheme="minorHAnsi"/>
          <w:color w:val="9CC2E5" w:themeColor="accent1" w:themeTint="99"/>
          <w:lang w:val="en-US"/>
        </w:rPr>
        <w:t xml:space="preserve">Blue info bars </w:t>
      </w:r>
      <w:r w:rsidRPr="00713962">
        <w:rPr>
          <w:rFonts w:asciiTheme="minorHAnsi" w:eastAsia="Calibri" w:hAnsiTheme="minorHAnsi" w:cstheme="minorHAnsi"/>
          <w:szCs w:val="22"/>
          <w:lang w:val="en-US"/>
        </w:rPr>
        <w:t>represent instructions and information – to be deleted from the final protocol version</w:t>
      </w:r>
    </w:p>
    <w:p w14:paraId="6DB0D8EB" w14:textId="77777777" w:rsidR="00A72BD4" w:rsidRPr="00713962" w:rsidRDefault="00A72BD4" w:rsidP="00544140">
      <w:pPr>
        <w:pStyle w:val="Lijstalinea"/>
        <w:numPr>
          <w:ilvl w:val="0"/>
          <w:numId w:val="36"/>
        </w:numPr>
        <w:spacing w:line="240" w:lineRule="auto"/>
        <w:ind w:left="142" w:hanging="142"/>
        <w:rPr>
          <w:rFonts w:asciiTheme="minorHAnsi" w:hAnsiTheme="minorHAnsi" w:cstheme="minorHAnsi"/>
          <w:sz w:val="18"/>
          <w:szCs w:val="18"/>
          <w:u w:val="single"/>
          <w:lang w:val="en-US"/>
        </w:rPr>
      </w:pPr>
      <w:r w:rsidRPr="00713962">
        <w:rPr>
          <w:rFonts w:asciiTheme="minorHAnsi" w:hAnsiTheme="minorHAnsi" w:cstheme="minorHAnsi"/>
          <w:color w:val="FF0000"/>
          <w:lang w:val="en-US"/>
        </w:rPr>
        <w:t xml:space="preserve">&lt;Red text&gt; </w:t>
      </w:r>
      <w:r w:rsidRPr="00713962">
        <w:rPr>
          <w:rFonts w:asciiTheme="minorHAnsi" w:eastAsia="Calibri" w:hAnsiTheme="minorHAnsi" w:cstheme="minorHAnsi"/>
          <w:szCs w:val="22"/>
          <w:lang w:val="en-US"/>
        </w:rPr>
        <w:t xml:space="preserve">to be edited to protocol specific language and changed to black font </w:t>
      </w:r>
      <w:r w:rsidRPr="00713962">
        <w:rPr>
          <w:rFonts w:asciiTheme="minorHAnsi" w:hAnsiTheme="minorHAnsi" w:cstheme="minorHAnsi"/>
          <w:lang w:val="en-US"/>
        </w:rPr>
        <w:t xml:space="preserve">in the final version. </w:t>
      </w:r>
    </w:p>
    <w:p w14:paraId="347E9F2A" w14:textId="77777777" w:rsidR="00A72BD4" w:rsidRPr="00713962" w:rsidRDefault="00A72BD4" w:rsidP="00544140">
      <w:pPr>
        <w:pStyle w:val="Lijstalinea"/>
        <w:numPr>
          <w:ilvl w:val="0"/>
          <w:numId w:val="36"/>
        </w:numPr>
        <w:spacing w:line="240" w:lineRule="auto"/>
        <w:ind w:left="142" w:hanging="142"/>
        <w:rPr>
          <w:sz w:val="18"/>
          <w:szCs w:val="18"/>
          <w:u w:val="single"/>
          <w:lang w:val="en-US"/>
        </w:rPr>
      </w:pPr>
      <w:r w:rsidRPr="00713962">
        <w:rPr>
          <w:rFonts w:asciiTheme="minorHAnsi" w:hAnsiTheme="minorHAnsi"/>
          <w:lang w:val="en-US"/>
        </w:rPr>
        <w:t>Black text represents text that, if applicable, should by default be incorporated without editi</w:t>
      </w:r>
      <w:r>
        <w:rPr>
          <w:rFonts w:asciiTheme="minorHAnsi" w:hAnsiTheme="minorHAnsi"/>
          <w:lang w:val="en-US"/>
        </w:rPr>
        <w:t>ng</w:t>
      </w:r>
    </w:p>
    <w:p w14:paraId="78ACE865" w14:textId="77777777" w:rsidR="00A72BD4" w:rsidRPr="00DC3330" w:rsidRDefault="00A72BD4" w:rsidP="00544140">
      <w:pPr>
        <w:pStyle w:val="Lijstalinea"/>
        <w:numPr>
          <w:ilvl w:val="0"/>
          <w:numId w:val="36"/>
        </w:numPr>
        <w:spacing w:line="240" w:lineRule="auto"/>
        <w:ind w:left="142" w:hanging="142"/>
        <w:rPr>
          <w:sz w:val="18"/>
          <w:szCs w:val="18"/>
          <w:u w:val="single"/>
          <w:lang w:val="en-US"/>
        </w:rPr>
      </w:pPr>
      <w:r w:rsidRPr="00713962">
        <w:rPr>
          <w:rFonts w:asciiTheme="minorHAnsi" w:hAnsiTheme="minorHAnsi"/>
          <w:lang w:val="en-US"/>
        </w:rPr>
        <w:t xml:space="preserve">If a particular section is not relevant to the study, include it, but indicate that it is not applicable.  </w:t>
      </w:r>
    </w:p>
    <w:p w14:paraId="1C5C583D" w14:textId="04CC2A32" w:rsidR="00A72BD4" w:rsidRPr="00DC3330" w:rsidRDefault="00A72BD4" w:rsidP="0032462D">
      <w:pPr>
        <w:spacing w:line="240" w:lineRule="auto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>Delete this text !</w:t>
      </w:r>
    </w:p>
    <w:permEnd w:id="1060201593"/>
    <w:p w14:paraId="20778A3B" w14:textId="77777777" w:rsidR="004C37FA" w:rsidRPr="00896921" w:rsidRDefault="004C37FA" w:rsidP="00934086">
      <w:pPr>
        <w:jc w:val="both"/>
        <w:rPr>
          <w:lang w:val="en-GB"/>
        </w:rPr>
      </w:pPr>
    </w:p>
    <w:sdt>
      <w:sdtPr>
        <w:rPr>
          <w:rFonts w:cs="Calibri"/>
          <w:b/>
          <w:color w:val="FF0000"/>
          <w:sz w:val="32"/>
          <w:szCs w:val="32"/>
          <w:lang w:val="en-GB" w:eastAsia="nl-BE"/>
        </w:rPr>
        <w:alias w:val="Titel"/>
        <w:tag w:val=""/>
        <w:id w:val="805125684"/>
        <w:placeholder>
          <w:docPart w:val="5719A20B4F734144B2727BE43C1475A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ermStart w:id="1979603876" w:edGrp="everyone" w:displacedByCustomXml="prev"/>
        <w:p w14:paraId="24FEC9D5" w14:textId="62351094" w:rsidR="00942305" w:rsidRPr="00BB2254" w:rsidRDefault="0073337A" w:rsidP="001E128B">
          <w:pPr>
            <w:spacing w:after="120" w:line="360" w:lineRule="auto"/>
            <w:jc w:val="both"/>
            <w:rPr>
              <w:rFonts w:cs="Calibri"/>
              <w:b/>
              <w:color w:val="5B9BD5" w:themeColor="accent1"/>
              <w:sz w:val="32"/>
              <w:szCs w:val="32"/>
              <w:lang w:val="en-GB" w:eastAsia="nl-BE"/>
            </w:rPr>
          </w:pPr>
          <w:r>
            <w:rPr>
              <w:rFonts w:cs="Calibri"/>
              <w:b/>
              <w:color w:val="FF0000"/>
              <w:sz w:val="32"/>
              <w:szCs w:val="32"/>
              <w:lang w:val="en-GB" w:eastAsia="nl-BE"/>
            </w:rPr>
            <w:t>&lt;Protocol Full Title&gt;</w:t>
          </w:r>
        </w:p>
      </w:sdtContent>
    </w:sdt>
    <w:permEnd w:id="1979603876"/>
    <w:p w14:paraId="5B9969BA" w14:textId="5CC5CD2B" w:rsidR="00942305" w:rsidRPr="00896921" w:rsidRDefault="008C304B" w:rsidP="001E128B">
      <w:pPr>
        <w:tabs>
          <w:tab w:val="left" w:pos="8015"/>
        </w:tabs>
        <w:spacing w:after="120" w:line="360" w:lineRule="auto"/>
        <w:jc w:val="both"/>
        <w:rPr>
          <w:lang w:val="en-GB"/>
        </w:rPr>
      </w:pPr>
      <w:r w:rsidRPr="00D92C20">
        <w:rPr>
          <w:rFonts w:cs="Calibri"/>
          <w:b/>
          <w:sz w:val="32"/>
          <w:szCs w:val="32"/>
          <w:lang w:val="en-GB" w:eastAsia="nl-BE"/>
        </w:rPr>
        <w:t xml:space="preserve">Version number: </w:t>
      </w:r>
      <w:r w:rsidRPr="005325C5">
        <w:rPr>
          <w:sz w:val="28"/>
          <w:szCs w:val="28"/>
          <w:lang w:val="en-GB"/>
        </w:rPr>
        <w:t xml:space="preserve">v </w:t>
      </w:r>
      <w:permStart w:id="1087596935" w:edGrp="everyone"/>
      <w:sdt>
        <w:sdtPr>
          <w:rPr>
            <w:color w:val="FF0000"/>
            <w:sz w:val="28"/>
            <w:szCs w:val="28"/>
            <w:lang w:val="en-GB"/>
          </w:rPr>
          <w:alias w:val="Number"/>
          <w:tag w:val=""/>
          <w:id w:val="-1922178123"/>
          <w:placeholder>
            <w:docPart w:val="B1876FEDF4FA4A61929F7E261AF8337F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73337A">
            <w:rPr>
              <w:color w:val="FF0000"/>
              <w:sz w:val="28"/>
              <w:szCs w:val="28"/>
              <w:lang w:val="en-GB"/>
            </w:rPr>
            <w:t>&lt;Number&gt;</w:t>
          </w:r>
        </w:sdtContent>
      </w:sdt>
      <w:permEnd w:id="1087596935"/>
      <w:r w:rsidRPr="00896921">
        <w:rPr>
          <w:sz w:val="32"/>
          <w:szCs w:val="32"/>
          <w:lang w:val="en-GB"/>
        </w:rPr>
        <w:t xml:space="preserve">   </w:t>
      </w:r>
      <w:r w:rsidRPr="00A26FC5">
        <w:rPr>
          <w:rFonts w:cs="Calibri"/>
          <w:b/>
          <w:color w:val="5B9BD5" w:themeColor="accent1"/>
          <w:sz w:val="32"/>
          <w:szCs w:val="32"/>
          <w:lang w:val="en-GB" w:eastAsia="nl-BE"/>
        </w:rPr>
        <w:t xml:space="preserve">–  </w:t>
      </w:r>
      <w:r w:rsidR="005518C8" w:rsidRPr="00D92C20">
        <w:rPr>
          <w:rFonts w:cs="Calibri"/>
          <w:b/>
          <w:sz w:val="32"/>
          <w:szCs w:val="32"/>
          <w:lang w:val="en-GB" w:eastAsia="nl-BE"/>
        </w:rPr>
        <w:t>Date</w:t>
      </w:r>
      <w:r w:rsidR="004059C5" w:rsidRPr="00896921">
        <w:rPr>
          <w:sz w:val="32"/>
          <w:szCs w:val="32"/>
          <w:lang w:val="en-GB"/>
        </w:rPr>
        <w:t xml:space="preserve"> </w:t>
      </w:r>
      <w:permStart w:id="868361602" w:edGrp="everyone"/>
      <w:sdt>
        <w:sdtPr>
          <w:rPr>
            <w:color w:val="FF0000"/>
            <w:sz w:val="28"/>
            <w:szCs w:val="28"/>
            <w:lang w:val="en-US"/>
          </w:rPr>
          <w:alias w:val="Publication Date"/>
          <w:tag w:val="Publication Date"/>
          <w:id w:val="1503471334"/>
          <w:placeholder>
            <w:docPart w:val="B4F834155CBF464E82C246AEF7593085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="0073337A" w:rsidRPr="0073337A">
            <w:rPr>
              <w:color w:val="FF0000"/>
              <w:sz w:val="28"/>
              <w:szCs w:val="28"/>
              <w:lang w:val="en-US"/>
            </w:rPr>
            <w:t>&lt;Version Date&gt;</w:t>
          </w:r>
        </w:sdtContent>
      </w:sdt>
      <w:permEnd w:id="868361602"/>
      <w:r w:rsidR="008A08B5">
        <w:rPr>
          <w:sz w:val="28"/>
          <w:szCs w:val="28"/>
          <w:lang w:val="en-US"/>
        </w:rPr>
        <w:tab/>
      </w:r>
    </w:p>
    <w:p w14:paraId="71219395" w14:textId="6ECA3E9F" w:rsidR="00E646AE" w:rsidRDefault="00E646AE" w:rsidP="001E128B">
      <w:pPr>
        <w:spacing w:after="120" w:line="360" w:lineRule="auto"/>
        <w:jc w:val="both"/>
        <w:rPr>
          <w:rFonts w:cs="Calibri"/>
          <w:b/>
          <w:color w:val="FF0000"/>
          <w:sz w:val="28"/>
          <w:szCs w:val="28"/>
          <w:lang w:val="en-GB" w:eastAsia="nl-BE"/>
        </w:rPr>
      </w:pPr>
      <w:r w:rsidRPr="00D92C20">
        <w:rPr>
          <w:rFonts w:cs="Calibri"/>
          <w:b/>
          <w:sz w:val="32"/>
          <w:szCs w:val="32"/>
          <w:lang w:val="en-GB" w:eastAsia="nl-BE"/>
        </w:rPr>
        <w:t xml:space="preserve">Internal ref. </w:t>
      </w:r>
      <w:proofErr w:type="spellStart"/>
      <w:r w:rsidRPr="00D92C20">
        <w:rPr>
          <w:rFonts w:cs="Calibri"/>
          <w:b/>
          <w:sz w:val="32"/>
          <w:szCs w:val="32"/>
          <w:lang w:val="en-GB" w:eastAsia="nl-BE"/>
        </w:rPr>
        <w:t>nbr</w:t>
      </w:r>
      <w:proofErr w:type="spellEnd"/>
      <w:r w:rsidRPr="00D92C20">
        <w:rPr>
          <w:rFonts w:cs="Calibri"/>
          <w:b/>
          <w:sz w:val="32"/>
          <w:szCs w:val="32"/>
          <w:lang w:val="en-GB" w:eastAsia="nl-BE"/>
        </w:rPr>
        <w:t>:</w:t>
      </w:r>
      <w:r w:rsidRPr="00D92C20">
        <w:rPr>
          <w:rFonts w:cs="Calibri"/>
          <w:b/>
          <w:sz w:val="28"/>
          <w:szCs w:val="28"/>
          <w:lang w:val="en-GB" w:eastAsia="nl-BE"/>
        </w:rPr>
        <w:t xml:space="preserve">  </w:t>
      </w:r>
      <w:r w:rsidRPr="009746F6">
        <w:rPr>
          <w:rFonts w:cs="Calibri"/>
          <w:b/>
          <w:caps/>
          <w:color w:val="000000" w:themeColor="text1"/>
          <w:sz w:val="28"/>
          <w:szCs w:val="28"/>
          <w:lang w:val="en-GB" w:eastAsia="nl-BE"/>
        </w:rPr>
        <w:t>S</w:t>
      </w:r>
      <w:permStart w:id="51594811" w:edGrp="everyone"/>
      <w:r w:rsidRPr="00E646AE">
        <w:rPr>
          <w:rFonts w:cs="Calibri"/>
          <w:b/>
          <w:color w:val="FF0000"/>
          <w:sz w:val="28"/>
          <w:szCs w:val="28"/>
          <w:lang w:val="en-GB" w:eastAsia="nl-BE"/>
        </w:rPr>
        <w:t>XXXXX</w:t>
      </w:r>
      <w:r w:rsidR="00695E9A">
        <w:rPr>
          <w:rStyle w:val="Voetnootmarkering"/>
          <w:rFonts w:cs="Calibri"/>
          <w:b/>
          <w:caps/>
          <w:color w:val="5B9BD5" w:themeColor="accent1"/>
          <w:sz w:val="28"/>
          <w:szCs w:val="28"/>
          <w:lang w:val="en-GB" w:eastAsia="nl-BE"/>
        </w:rPr>
        <w:footnoteReference w:id="5"/>
      </w:r>
    </w:p>
    <w:permEnd w:id="51594811"/>
    <w:p w14:paraId="657C68A5" w14:textId="31612CFE" w:rsidR="00D533BC" w:rsidRPr="00D92C20" w:rsidRDefault="009C1E1D" w:rsidP="001E128B">
      <w:pPr>
        <w:spacing w:after="120" w:line="360" w:lineRule="auto"/>
        <w:jc w:val="both"/>
        <w:rPr>
          <w:rFonts w:cs="Calibri"/>
          <w:b/>
          <w:sz w:val="32"/>
          <w:szCs w:val="32"/>
          <w:lang w:val="en-GB" w:eastAsia="nl-BE"/>
        </w:rPr>
      </w:pPr>
      <w:r w:rsidRPr="00D92C20">
        <w:rPr>
          <w:rFonts w:cs="Calibri"/>
          <w:b/>
          <w:sz w:val="32"/>
          <w:szCs w:val="32"/>
          <w:lang w:val="en-GB" w:eastAsia="nl-BE"/>
        </w:rPr>
        <w:t>Sponsor</w:t>
      </w:r>
      <w:r w:rsidR="00060447" w:rsidRPr="00D92C20">
        <w:rPr>
          <w:rStyle w:val="Voetnootmarkering"/>
          <w:rFonts w:cs="Calibri"/>
          <w:b/>
          <w:sz w:val="32"/>
          <w:szCs w:val="32"/>
          <w:lang w:val="en-GB" w:eastAsia="nl-BE"/>
        </w:rPr>
        <w:footnoteReference w:id="6"/>
      </w:r>
      <w:r w:rsidR="0001262E" w:rsidRPr="00D92C20">
        <w:rPr>
          <w:rFonts w:cs="Calibri"/>
          <w:b/>
          <w:sz w:val="32"/>
          <w:szCs w:val="32"/>
          <w:lang w:val="en-GB" w:eastAsia="nl-BE"/>
        </w:rPr>
        <w:t>/Rec</w:t>
      </w:r>
      <w:r w:rsidR="00695E9A" w:rsidRPr="00D92C20">
        <w:rPr>
          <w:rFonts w:cs="Calibri"/>
          <w:b/>
          <w:sz w:val="32"/>
          <w:szCs w:val="32"/>
          <w:lang w:val="en-GB" w:eastAsia="nl-BE"/>
        </w:rPr>
        <w:t>ipient</w:t>
      </w:r>
    </w:p>
    <w:p w14:paraId="70C76F2F" w14:textId="7807E2BD" w:rsidR="00942305" w:rsidRPr="009746F6" w:rsidRDefault="007F6E25" w:rsidP="00EC7D3C">
      <w:pPr>
        <w:rPr>
          <w:color w:val="FF0000"/>
          <w:lang w:val="en-GB"/>
        </w:rPr>
      </w:pPr>
      <w:permStart w:id="1632000108" w:edGrp="everyone"/>
      <w:r w:rsidRPr="009746F6">
        <w:rPr>
          <w:color w:val="FF0000"/>
          <w:lang w:val="en-GB"/>
        </w:rPr>
        <w:t>Institution</w:t>
      </w:r>
      <w:r w:rsidR="00CD1B26" w:rsidRPr="009746F6">
        <w:rPr>
          <w:color w:val="FF0000"/>
          <w:lang w:val="en-GB"/>
        </w:rPr>
        <w:t>:</w:t>
      </w:r>
    </w:p>
    <w:p w14:paraId="14E900F1" w14:textId="2B140961" w:rsidR="00CD1B26" w:rsidRPr="009746F6" w:rsidRDefault="00CD1B26" w:rsidP="00EC7D3C">
      <w:pPr>
        <w:rPr>
          <w:color w:val="FF0000"/>
          <w:lang w:val="en-GB"/>
        </w:rPr>
      </w:pPr>
      <w:r w:rsidRPr="009746F6">
        <w:rPr>
          <w:color w:val="FF0000"/>
          <w:lang w:val="en-GB"/>
        </w:rPr>
        <w:t>Address:</w:t>
      </w:r>
    </w:p>
    <w:permEnd w:id="1632000108"/>
    <w:p w14:paraId="52073025" w14:textId="77777777" w:rsidR="00950B5E" w:rsidRDefault="00950B5E" w:rsidP="00060447">
      <w:pPr>
        <w:jc w:val="both"/>
        <w:rPr>
          <w:b/>
          <w:bCs/>
          <w:color w:val="5B9BD5" w:themeColor="accent1"/>
          <w:sz w:val="32"/>
          <w:szCs w:val="32"/>
          <w:lang w:val="en-GB"/>
        </w:rPr>
      </w:pPr>
    </w:p>
    <w:p w14:paraId="7F0CCEBC" w14:textId="6B6B062A" w:rsidR="00060447" w:rsidRPr="00800535" w:rsidRDefault="00695E9A" w:rsidP="00FF4718">
      <w:pPr>
        <w:spacing w:after="120" w:line="360" w:lineRule="auto"/>
        <w:jc w:val="both"/>
        <w:rPr>
          <w:lang w:val="en-GB"/>
        </w:rPr>
      </w:pPr>
      <w:r w:rsidRPr="00D92C20">
        <w:rPr>
          <w:b/>
          <w:bCs/>
          <w:sz w:val="32"/>
          <w:szCs w:val="32"/>
          <w:lang w:val="en-GB"/>
        </w:rPr>
        <w:t>R</w:t>
      </w:r>
      <w:r w:rsidR="00E6133E" w:rsidRPr="00D92C20">
        <w:rPr>
          <w:b/>
          <w:bCs/>
          <w:sz w:val="32"/>
          <w:szCs w:val="32"/>
          <w:lang w:val="en-GB"/>
        </w:rPr>
        <w:t>ecipient</w:t>
      </w:r>
      <w:r w:rsidRPr="00D92C20">
        <w:rPr>
          <w:b/>
          <w:bCs/>
          <w:sz w:val="32"/>
          <w:szCs w:val="32"/>
          <w:lang w:val="en-GB"/>
        </w:rPr>
        <w:t>-</w:t>
      </w:r>
      <w:r w:rsidR="009A482E" w:rsidRPr="00D92C20">
        <w:rPr>
          <w:b/>
          <w:bCs/>
          <w:sz w:val="32"/>
          <w:szCs w:val="32"/>
          <w:lang w:val="en-GB"/>
        </w:rPr>
        <w:t>S</w:t>
      </w:r>
      <w:r w:rsidR="00E6133E" w:rsidRPr="00D92C20">
        <w:rPr>
          <w:b/>
          <w:bCs/>
          <w:sz w:val="32"/>
          <w:szCs w:val="32"/>
          <w:lang w:val="en-GB"/>
        </w:rPr>
        <w:t>cientist</w:t>
      </w:r>
    </w:p>
    <w:p w14:paraId="7C1FC17C" w14:textId="77777777" w:rsidR="00060447" w:rsidRPr="009746F6" w:rsidRDefault="00060447" w:rsidP="00060447">
      <w:pPr>
        <w:rPr>
          <w:color w:val="FF0000"/>
          <w:lang w:val="en-GB" w:eastAsia="nl-BE"/>
        </w:rPr>
      </w:pPr>
      <w:permStart w:id="384303837" w:edGrp="everyone"/>
      <w:r w:rsidRPr="009746F6">
        <w:rPr>
          <w:color w:val="FF0000"/>
          <w:lang w:val="en-GB" w:eastAsia="nl-BE"/>
        </w:rPr>
        <w:t>Name:</w:t>
      </w:r>
    </w:p>
    <w:p w14:paraId="2E3A63A9" w14:textId="29CBFA22" w:rsidR="00695E9A" w:rsidRPr="009746F6" w:rsidRDefault="0001262E" w:rsidP="00060447">
      <w:pPr>
        <w:rPr>
          <w:color w:val="FF0000"/>
          <w:lang w:val="en-GB" w:eastAsia="nl-BE"/>
        </w:rPr>
      </w:pPr>
      <w:r w:rsidRPr="009746F6">
        <w:rPr>
          <w:color w:val="FF0000"/>
          <w:lang w:val="en-GB" w:eastAsia="nl-BE"/>
        </w:rPr>
        <w:t>Department</w:t>
      </w:r>
      <w:r w:rsidR="00695E9A" w:rsidRPr="009746F6">
        <w:rPr>
          <w:color w:val="FF0000"/>
          <w:lang w:val="en-GB" w:eastAsia="nl-BE"/>
        </w:rPr>
        <w:t>:</w:t>
      </w:r>
    </w:p>
    <w:p w14:paraId="694EB95D" w14:textId="0DDA7351" w:rsidR="00060447" w:rsidRPr="009746F6" w:rsidRDefault="00060447" w:rsidP="00060447">
      <w:pPr>
        <w:rPr>
          <w:color w:val="FF0000"/>
          <w:lang w:val="en-GB" w:eastAsia="nl-BE"/>
        </w:rPr>
      </w:pPr>
      <w:r w:rsidRPr="009746F6">
        <w:rPr>
          <w:color w:val="FF0000"/>
          <w:lang w:val="en-GB" w:eastAsia="nl-BE"/>
        </w:rPr>
        <w:t>Address:</w:t>
      </w:r>
    </w:p>
    <w:p w14:paraId="0C2A26CA" w14:textId="77777777" w:rsidR="00060447" w:rsidRPr="009746F6" w:rsidRDefault="00060447" w:rsidP="00060447">
      <w:pPr>
        <w:rPr>
          <w:color w:val="FF0000"/>
          <w:lang w:val="en-GB" w:eastAsia="nl-BE"/>
        </w:rPr>
      </w:pPr>
      <w:r w:rsidRPr="009746F6">
        <w:rPr>
          <w:color w:val="FF0000"/>
          <w:lang w:val="en-GB" w:eastAsia="nl-BE"/>
        </w:rPr>
        <w:t>Telephone:</w:t>
      </w:r>
    </w:p>
    <w:p w14:paraId="481ECC7A" w14:textId="77777777" w:rsidR="00060447" w:rsidRPr="009746F6" w:rsidRDefault="00060447" w:rsidP="00060447">
      <w:pPr>
        <w:rPr>
          <w:color w:val="FF0000"/>
          <w:lang w:val="en-GB" w:eastAsia="nl-BE"/>
        </w:rPr>
      </w:pPr>
      <w:r w:rsidRPr="009746F6">
        <w:rPr>
          <w:color w:val="FF0000"/>
          <w:lang w:val="en-GB" w:eastAsia="nl-BE"/>
        </w:rPr>
        <w:t>Emai:</w:t>
      </w:r>
      <w:permEnd w:id="384303837"/>
    </w:p>
    <w:p w14:paraId="5D90B87D" w14:textId="7C33EBC3" w:rsidR="00CD1B26" w:rsidRPr="00D92C20" w:rsidRDefault="00695E9A" w:rsidP="00CD1B26">
      <w:pPr>
        <w:spacing w:after="120"/>
        <w:jc w:val="both"/>
        <w:rPr>
          <w:b/>
          <w:bCs/>
          <w:sz w:val="32"/>
          <w:szCs w:val="32"/>
          <w:lang w:val="en-GB"/>
        </w:rPr>
      </w:pPr>
      <w:r w:rsidRPr="00D92C20">
        <w:rPr>
          <w:b/>
          <w:bCs/>
          <w:sz w:val="32"/>
          <w:szCs w:val="32"/>
          <w:lang w:val="en-GB"/>
        </w:rPr>
        <w:lastRenderedPageBreak/>
        <w:t>P</w:t>
      </w:r>
      <w:r w:rsidR="009C1E1D" w:rsidRPr="00D92C20">
        <w:rPr>
          <w:b/>
          <w:bCs/>
          <w:sz w:val="32"/>
          <w:szCs w:val="32"/>
          <w:lang w:val="en-GB"/>
        </w:rPr>
        <w:t>rovid</w:t>
      </w:r>
      <w:r w:rsidR="0038375E" w:rsidRPr="00D92C20">
        <w:rPr>
          <w:b/>
          <w:bCs/>
          <w:sz w:val="32"/>
          <w:szCs w:val="32"/>
          <w:lang w:val="en-GB"/>
        </w:rPr>
        <w:t>er</w:t>
      </w:r>
      <w:r w:rsidRPr="00D92C20">
        <w:rPr>
          <w:b/>
          <w:bCs/>
          <w:sz w:val="32"/>
          <w:szCs w:val="32"/>
          <w:lang w:val="en-GB"/>
        </w:rPr>
        <w:t>-</w:t>
      </w:r>
      <w:r w:rsidR="009A482E" w:rsidRPr="00D92C20">
        <w:rPr>
          <w:b/>
          <w:bCs/>
          <w:sz w:val="32"/>
          <w:szCs w:val="32"/>
          <w:lang w:val="en-GB"/>
        </w:rPr>
        <w:t>S</w:t>
      </w:r>
      <w:r w:rsidR="001E5096" w:rsidRPr="00D92C20">
        <w:rPr>
          <w:b/>
          <w:bCs/>
          <w:sz w:val="32"/>
          <w:szCs w:val="32"/>
          <w:lang w:val="en-GB"/>
        </w:rPr>
        <w:t xml:space="preserve">cientist </w:t>
      </w:r>
      <w:r w:rsidR="009C1E1D" w:rsidRPr="00D92C20">
        <w:rPr>
          <w:b/>
          <w:bCs/>
          <w:sz w:val="32"/>
          <w:szCs w:val="32"/>
          <w:lang w:val="en-GB"/>
        </w:rPr>
        <w:t>on behalf of UZ/KU Leuven</w:t>
      </w:r>
    </w:p>
    <w:p w14:paraId="7F492285" w14:textId="77777777" w:rsidR="00922C12" w:rsidRPr="009746F6" w:rsidRDefault="00922C12" w:rsidP="00922C12">
      <w:pPr>
        <w:rPr>
          <w:color w:val="FF0000"/>
          <w:lang w:val="en-GB" w:eastAsia="nl-BE"/>
        </w:rPr>
      </w:pPr>
      <w:permStart w:id="628103019" w:edGrp="everyone"/>
      <w:r w:rsidRPr="009746F6">
        <w:rPr>
          <w:color w:val="FF0000"/>
          <w:lang w:val="en-GB" w:eastAsia="nl-BE"/>
        </w:rPr>
        <w:t>Name:</w:t>
      </w:r>
    </w:p>
    <w:p w14:paraId="27075296" w14:textId="750ACDEF" w:rsidR="001E5096" w:rsidRPr="009746F6" w:rsidRDefault="001E5096" w:rsidP="00922C12">
      <w:pPr>
        <w:rPr>
          <w:color w:val="FF0000"/>
          <w:lang w:val="en-GB" w:eastAsia="nl-BE"/>
        </w:rPr>
      </w:pPr>
      <w:r w:rsidRPr="009746F6">
        <w:rPr>
          <w:color w:val="FF0000"/>
          <w:lang w:val="en-GB" w:eastAsia="nl-BE"/>
        </w:rPr>
        <w:t>Institution:</w:t>
      </w:r>
    </w:p>
    <w:p w14:paraId="4213A0FD" w14:textId="5B5D7BC8" w:rsidR="00695E9A" w:rsidRPr="009746F6" w:rsidRDefault="00695E9A" w:rsidP="00922C12">
      <w:pPr>
        <w:rPr>
          <w:color w:val="FF0000"/>
          <w:lang w:val="en-GB" w:eastAsia="nl-BE"/>
        </w:rPr>
      </w:pPr>
      <w:r w:rsidRPr="009746F6">
        <w:rPr>
          <w:color w:val="FF0000"/>
          <w:lang w:val="en-GB" w:eastAsia="nl-BE"/>
        </w:rPr>
        <w:t>Department:</w:t>
      </w:r>
    </w:p>
    <w:p w14:paraId="33BE36D6" w14:textId="623C65A0" w:rsidR="00922C12" w:rsidRPr="009746F6" w:rsidRDefault="00922C12" w:rsidP="00922C12">
      <w:pPr>
        <w:rPr>
          <w:color w:val="FF0000"/>
          <w:lang w:val="en-GB" w:eastAsia="nl-BE"/>
        </w:rPr>
      </w:pPr>
      <w:r w:rsidRPr="009746F6">
        <w:rPr>
          <w:color w:val="FF0000"/>
          <w:lang w:val="en-GB" w:eastAsia="nl-BE"/>
        </w:rPr>
        <w:t>Address:</w:t>
      </w:r>
    </w:p>
    <w:p w14:paraId="234A8696" w14:textId="77777777" w:rsidR="00922C12" w:rsidRPr="009746F6" w:rsidRDefault="00922C12" w:rsidP="00922C12">
      <w:pPr>
        <w:rPr>
          <w:color w:val="FF0000"/>
          <w:lang w:val="en-GB" w:eastAsia="nl-BE"/>
        </w:rPr>
      </w:pPr>
      <w:r w:rsidRPr="009746F6">
        <w:rPr>
          <w:color w:val="FF0000"/>
          <w:lang w:val="en-GB" w:eastAsia="nl-BE"/>
        </w:rPr>
        <w:t>Telephone:</w:t>
      </w:r>
    </w:p>
    <w:p w14:paraId="7D19EFF8" w14:textId="77777777" w:rsidR="00922C12" w:rsidRPr="009746F6" w:rsidRDefault="00922C12" w:rsidP="00922C12">
      <w:pPr>
        <w:rPr>
          <w:color w:val="FF0000"/>
          <w:lang w:val="en-GB" w:eastAsia="nl-BE"/>
        </w:rPr>
      </w:pPr>
      <w:r w:rsidRPr="009746F6">
        <w:rPr>
          <w:color w:val="FF0000"/>
          <w:lang w:val="en-GB" w:eastAsia="nl-BE"/>
        </w:rPr>
        <w:t>Emai:</w:t>
      </w:r>
      <w:permEnd w:id="628103019"/>
    </w:p>
    <w:p w14:paraId="3561B1BF" w14:textId="77777777" w:rsidR="00B6439E" w:rsidRPr="00A26FC5" w:rsidRDefault="00B6439E" w:rsidP="00C64DB6">
      <w:pPr>
        <w:spacing w:after="120" w:line="240" w:lineRule="auto"/>
        <w:jc w:val="both"/>
        <w:rPr>
          <w:lang w:val="en-GB"/>
        </w:rPr>
      </w:pPr>
    </w:p>
    <w:p w14:paraId="4302E918" w14:textId="5AC10B1C" w:rsidR="00E01F8E" w:rsidRPr="0032462D" w:rsidRDefault="00E01F8E" w:rsidP="00E01F8E">
      <w:pPr>
        <w:spacing w:before="60" w:after="60" w:line="240" w:lineRule="auto"/>
        <w:jc w:val="center"/>
        <w:rPr>
          <w:b/>
          <w:sz w:val="24"/>
          <w:lang w:val="en-GB"/>
        </w:rPr>
      </w:pPr>
      <w:r w:rsidRPr="0032462D">
        <w:rPr>
          <w:b/>
          <w:sz w:val="24"/>
          <w:lang w:val="en-GB"/>
        </w:rPr>
        <w:t>Confidentiality Statement</w:t>
      </w:r>
    </w:p>
    <w:p w14:paraId="7F203CB9" w14:textId="39F19292" w:rsidR="0025494B" w:rsidRPr="0032462D" w:rsidRDefault="0025494B" w:rsidP="00E11843">
      <w:pPr>
        <w:pStyle w:val="Lijstalinea"/>
        <w:jc w:val="both"/>
        <w:rPr>
          <w:sz w:val="24"/>
          <w:lang w:val="en-GB"/>
        </w:rPr>
      </w:pPr>
      <w:r w:rsidRPr="0032462D">
        <w:rPr>
          <w:sz w:val="24"/>
          <w:lang w:val="en-GB"/>
        </w:rPr>
        <w:t xml:space="preserve">The information in this document is strictly confidential and is available for review to Investigators, potential Investigators and appropriate Ethics Committees, Institutional Review Boards or Competent Authorities. </w:t>
      </w:r>
      <w:r w:rsidR="00571AF0">
        <w:rPr>
          <w:sz w:val="24"/>
          <w:lang w:val="en-GB"/>
        </w:rPr>
        <w:t>T</w:t>
      </w:r>
      <w:r w:rsidR="00571AF0" w:rsidRPr="00571AF0">
        <w:rPr>
          <w:sz w:val="24"/>
          <w:lang w:val="en-GB"/>
        </w:rPr>
        <w:t>his protocol may be added as an appendix to a material transfer agreement</w:t>
      </w:r>
      <w:r w:rsidR="002C07AA">
        <w:rPr>
          <w:sz w:val="24"/>
          <w:lang w:val="en-GB"/>
        </w:rPr>
        <w:t xml:space="preserve"> between the parties</w:t>
      </w:r>
      <w:r w:rsidR="00571AF0" w:rsidRPr="00571AF0">
        <w:rPr>
          <w:sz w:val="24"/>
          <w:lang w:val="en-GB"/>
        </w:rPr>
        <w:t xml:space="preserve"> (if applicable)</w:t>
      </w:r>
      <w:r w:rsidR="00571AF0">
        <w:rPr>
          <w:sz w:val="24"/>
          <w:lang w:val="en-GB"/>
        </w:rPr>
        <w:t>.</w:t>
      </w:r>
      <w:r w:rsidRPr="0032462D">
        <w:rPr>
          <w:sz w:val="24"/>
          <w:lang w:val="en-GB"/>
        </w:rPr>
        <w:t xml:space="preserve"> No disclosure should take place without written authorization from the Sponsor</w:t>
      </w:r>
      <w:r w:rsidR="00F4496B">
        <w:rPr>
          <w:sz w:val="24"/>
          <w:lang w:val="en-GB"/>
        </w:rPr>
        <w:t xml:space="preserve">, except that this protocol may be disclosed for </w:t>
      </w:r>
      <w:r w:rsidR="009A482E">
        <w:rPr>
          <w:sz w:val="24"/>
          <w:lang w:val="en-GB"/>
        </w:rPr>
        <w:t xml:space="preserve">both internal and external </w:t>
      </w:r>
      <w:r w:rsidR="00F4496B">
        <w:rPr>
          <w:sz w:val="24"/>
          <w:lang w:val="en-GB"/>
        </w:rPr>
        <w:t>auditing purposes</w:t>
      </w:r>
      <w:r w:rsidR="002C07AA">
        <w:rPr>
          <w:sz w:val="24"/>
          <w:lang w:val="en-GB"/>
        </w:rPr>
        <w:t>.</w:t>
      </w:r>
    </w:p>
    <w:p w14:paraId="516438CC" w14:textId="32E1B5C4" w:rsidR="0025494B" w:rsidRDefault="0025494B">
      <w:pPr>
        <w:spacing w:line="240" w:lineRule="auto"/>
        <w:rPr>
          <w:lang w:val="en-GB"/>
        </w:rPr>
      </w:pPr>
    </w:p>
    <w:p w14:paraId="25FBAE5F" w14:textId="19506B54" w:rsidR="004179A6" w:rsidRDefault="004179A6">
      <w:pPr>
        <w:spacing w:line="240" w:lineRule="auto"/>
        <w:rPr>
          <w:lang w:val="en-GB"/>
        </w:rPr>
      </w:pPr>
    </w:p>
    <w:p w14:paraId="4C667B65" w14:textId="65EB04B8" w:rsidR="005F171F" w:rsidRPr="00D92C20" w:rsidRDefault="005F171F" w:rsidP="00EE69EA">
      <w:pPr>
        <w:pStyle w:val="UZLeuvenHeader"/>
        <w:jc w:val="both"/>
        <w:outlineLvl w:val="0"/>
        <w:rPr>
          <w:caps/>
          <w:color w:val="auto"/>
          <w:lang w:val="en-GB"/>
        </w:rPr>
      </w:pPr>
      <w:bookmarkStart w:id="2" w:name="_Toc152915418"/>
      <w:bookmarkStart w:id="3" w:name="_Toc146529712"/>
      <w:r w:rsidRPr="00D92C20">
        <w:rPr>
          <w:caps/>
          <w:color w:val="auto"/>
          <w:lang w:val="en-GB"/>
        </w:rPr>
        <w:t>SIGNATURES</w:t>
      </w:r>
      <w:bookmarkEnd w:id="2"/>
      <w:bookmarkEnd w:id="3"/>
    </w:p>
    <w:p w14:paraId="33F6F59E" w14:textId="77777777" w:rsidR="002E1911" w:rsidRPr="00673513" w:rsidRDefault="002E1911" w:rsidP="00934086">
      <w:pPr>
        <w:spacing w:after="120"/>
        <w:jc w:val="both"/>
        <w:rPr>
          <w:szCs w:val="21"/>
          <w:lang w:val="en-GB"/>
        </w:rPr>
      </w:pPr>
    </w:p>
    <w:p w14:paraId="430C9F65" w14:textId="7FC6E2A5" w:rsidR="00A06C4B" w:rsidRDefault="00665FAE" w:rsidP="000D4D8B">
      <w:pPr>
        <w:spacing w:before="120" w:after="120" w:line="240" w:lineRule="auto"/>
        <w:jc w:val="both"/>
        <w:rPr>
          <w:sz w:val="24"/>
          <w:lang w:val="en-GB"/>
        </w:rPr>
      </w:pPr>
      <w:r w:rsidRPr="0032462D">
        <w:rPr>
          <w:sz w:val="24"/>
          <w:lang w:val="en-GB"/>
        </w:rPr>
        <w:t xml:space="preserve">The undersigned </w:t>
      </w:r>
      <w:r w:rsidR="00F4496B">
        <w:rPr>
          <w:sz w:val="24"/>
          <w:lang w:val="en-GB"/>
        </w:rPr>
        <w:t>Recipient</w:t>
      </w:r>
      <w:r w:rsidR="009A482E">
        <w:rPr>
          <w:sz w:val="24"/>
          <w:lang w:val="en-GB"/>
        </w:rPr>
        <w:t>-</w:t>
      </w:r>
      <w:r w:rsidR="00F4496B">
        <w:rPr>
          <w:sz w:val="24"/>
          <w:lang w:val="en-GB"/>
        </w:rPr>
        <w:t>Scientist</w:t>
      </w:r>
      <w:r w:rsidR="008F2F33">
        <w:rPr>
          <w:sz w:val="24"/>
          <w:lang w:val="en-GB"/>
        </w:rPr>
        <w:t>(s)</w:t>
      </w:r>
      <w:r w:rsidR="005046B7">
        <w:rPr>
          <w:sz w:val="24"/>
          <w:lang w:val="en-GB"/>
        </w:rPr>
        <w:t xml:space="preserve"> </w:t>
      </w:r>
      <w:r w:rsidRPr="0032462D">
        <w:rPr>
          <w:sz w:val="24"/>
          <w:lang w:val="en-GB"/>
        </w:rPr>
        <w:t>confirm</w:t>
      </w:r>
      <w:r w:rsidR="00084ECB" w:rsidRPr="0032462D">
        <w:rPr>
          <w:sz w:val="24"/>
          <w:lang w:val="en-GB"/>
        </w:rPr>
        <w:t>(s)</w:t>
      </w:r>
      <w:r w:rsidRPr="0032462D">
        <w:rPr>
          <w:sz w:val="24"/>
          <w:lang w:val="en-GB"/>
        </w:rPr>
        <w:t xml:space="preserve"> that the </w:t>
      </w:r>
      <w:r w:rsidR="003B4627" w:rsidRPr="0032462D">
        <w:rPr>
          <w:sz w:val="24"/>
          <w:lang w:val="en-GB"/>
        </w:rPr>
        <w:t xml:space="preserve">above referenced </w:t>
      </w:r>
      <w:r w:rsidRPr="0032462D">
        <w:rPr>
          <w:sz w:val="24"/>
          <w:lang w:val="en-GB"/>
        </w:rPr>
        <w:t xml:space="preserve">protocol has been </w:t>
      </w:r>
      <w:r w:rsidR="003B4BC3" w:rsidRPr="0032462D">
        <w:rPr>
          <w:sz w:val="24"/>
          <w:lang w:val="en-GB"/>
        </w:rPr>
        <w:t xml:space="preserve">acknowledged </w:t>
      </w:r>
      <w:r w:rsidRPr="0032462D">
        <w:rPr>
          <w:sz w:val="24"/>
          <w:lang w:val="en-GB"/>
        </w:rPr>
        <w:t>and accepted</w:t>
      </w:r>
      <w:r w:rsidR="00705993" w:rsidRPr="0032462D">
        <w:rPr>
          <w:sz w:val="24"/>
          <w:lang w:val="en-GB"/>
        </w:rPr>
        <w:t>,</w:t>
      </w:r>
      <w:r w:rsidRPr="0032462D">
        <w:rPr>
          <w:sz w:val="24"/>
          <w:lang w:val="en-GB"/>
        </w:rPr>
        <w:t xml:space="preserve"> </w:t>
      </w:r>
      <w:r w:rsidR="00CA3B74" w:rsidRPr="0032462D">
        <w:rPr>
          <w:sz w:val="24"/>
          <w:lang w:val="en-GB"/>
        </w:rPr>
        <w:t>they</w:t>
      </w:r>
      <w:r w:rsidRPr="0032462D">
        <w:rPr>
          <w:sz w:val="24"/>
          <w:lang w:val="en-GB"/>
        </w:rPr>
        <w:t xml:space="preserve"> agree to conduct the </w:t>
      </w:r>
      <w:r w:rsidR="00530A3F" w:rsidRPr="0032462D">
        <w:rPr>
          <w:sz w:val="24"/>
          <w:lang w:val="en-GB"/>
        </w:rPr>
        <w:t>Study</w:t>
      </w:r>
      <w:r w:rsidRPr="0032462D">
        <w:rPr>
          <w:sz w:val="24"/>
          <w:lang w:val="en-GB"/>
        </w:rPr>
        <w:t xml:space="preserve"> in compliance with the approved protocol</w:t>
      </w:r>
      <w:r w:rsidR="00C6505A" w:rsidRPr="0032462D">
        <w:rPr>
          <w:sz w:val="24"/>
          <w:lang w:val="en-GB"/>
        </w:rPr>
        <w:t>,</w:t>
      </w:r>
      <w:r w:rsidRPr="0032462D">
        <w:rPr>
          <w:sz w:val="24"/>
          <w:lang w:val="en-GB"/>
        </w:rPr>
        <w:t xml:space="preserve"> and will adhere to</w:t>
      </w:r>
      <w:r w:rsidR="008839AB">
        <w:rPr>
          <w:sz w:val="24"/>
          <w:lang w:val="en-GB"/>
        </w:rPr>
        <w:t xml:space="preserve"> the applicable laws. </w:t>
      </w:r>
      <w:r w:rsidR="0046020E" w:rsidRPr="0032462D">
        <w:rPr>
          <w:sz w:val="24"/>
          <w:lang w:val="en-GB"/>
        </w:rPr>
        <w:t xml:space="preserve"> </w:t>
      </w:r>
    </w:p>
    <w:p w14:paraId="39DF6590" w14:textId="315FB6D6" w:rsidR="00DE7218" w:rsidRPr="00673513" w:rsidRDefault="00F4496B" w:rsidP="00DE7218">
      <w:pPr>
        <w:spacing w:after="120"/>
        <w:jc w:val="both"/>
        <w:rPr>
          <w:b/>
          <w:szCs w:val="21"/>
          <w:lang w:val="en-GB"/>
        </w:rPr>
      </w:pPr>
      <w:r>
        <w:rPr>
          <w:b/>
          <w:szCs w:val="21"/>
          <w:lang w:val="en-GB"/>
        </w:rPr>
        <w:t>Recipient</w:t>
      </w:r>
      <w:r w:rsidR="002531C0">
        <w:rPr>
          <w:b/>
          <w:szCs w:val="21"/>
          <w:lang w:val="en-GB"/>
        </w:rPr>
        <w:t>-</w:t>
      </w:r>
      <w:r>
        <w:rPr>
          <w:b/>
          <w:szCs w:val="21"/>
          <w:lang w:val="en-GB"/>
        </w:rPr>
        <w:t>Scientist</w:t>
      </w:r>
      <w:r w:rsidR="00DE7218">
        <w:rPr>
          <w:b/>
          <w:szCs w:val="21"/>
          <w:lang w:val="en-GB"/>
        </w:rPr>
        <w:t>(s)</w:t>
      </w:r>
    </w:p>
    <w:p w14:paraId="4A480826" w14:textId="77777777" w:rsidR="00DE7218" w:rsidRPr="00673513" w:rsidRDefault="00DE7218" w:rsidP="00DE7218">
      <w:pPr>
        <w:tabs>
          <w:tab w:val="left" w:pos="3119"/>
          <w:tab w:val="left" w:pos="6804"/>
        </w:tabs>
        <w:spacing w:after="120"/>
        <w:jc w:val="both"/>
        <w:rPr>
          <w:szCs w:val="21"/>
          <w:lang w:val="en-GB"/>
        </w:rPr>
      </w:pPr>
      <w:permStart w:id="1481014395" w:edGrp="everyone"/>
      <w:r w:rsidRPr="00673513">
        <w:rPr>
          <w:szCs w:val="21"/>
          <w:lang w:val="en-GB"/>
        </w:rPr>
        <w:t>…………………………</w:t>
      </w:r>
      <w:r w:rsidRPr="00673513">
        <w:rPr>
          <w:szCs w:val="21"/>
          <w:lang w:val="en-GB"/>
        </w:rPr>
        <w:tab/>
        <w:t>…………………………</w:t>
      </w:r>
      <w:r w:rsidRPr="00673513">
        <w:rPr>
          <w:szCs w:val="21"/>
          <w:lang w:val="en-GB"/>
        </w:rPr>
        <w:tab/>
        <w:t>…………………………</w:t>
      </w:r>
    </w:p>
    <w:permEnd w:id="1481014395"/>
    <w:p w14:paraId="486D748B" w14:textId="77777777" w:rsidR="00DE7218" w:rsidRPr="00673513" w:rsidRDefault="00DE7218" w:rsidP="00DE7218">
      <w:pPr>
        <w:tabs>
          <w:tab w:val="left" w:pos="426"/>
          <w:tab w:val="left" w:pos="3828"/>
          <w:tab w:val="left" w:pos="7655"/>
        </w:tabs>
        <w:spacing w:after="120"/>
        <w:jc w:val="both"/>
        <w:rPr>
          <w:szCs w:val="21"/>
          <w:lang w:val="en-GB"/>
        </w:rPr>
      </w:pPr>
      <w:r w:rsidRPr="00673513">
        <w:rPr>
          <w:szCs w:val="21"/>
          <w:lang w:val="en-GB"/>
        </w:rPr>
        <w:tab/>
        <w:t>Name &amp; Title</w:t>
      </w:r>
      <w:r w:rsidRPr="00673513">
        <w:rPr>
          <w:szCs w:val="21"/>
          <w:lang w:val="en-GB"/>
        </w:rPr>
        <w:tab/>
        <w:t>Signature</w:t>
      </w:r>
      <w:r w:rsidRPr="00673513">
        <w:rPr>
          <w:szCs w:val="21"/>
          <w:lang w:val="en-GB"/>
        </w:rPr>
        <w:tab/>
        <w:t>Date</w:t>
      </w:r>
    </w:p>
    <w:p w14:paraId="061C8C41" w14:textId="77777777" w:rsidR="006438ED" w:rsidRPr="00673513" w:rsidRDefault="006438ED" w:rsidP="00934086">
      <w:pPr>
        <w:tabs>
          <w:tab w:val="left" w:pos="426"/>
          <w:tab w:val="left" w:pos="3828"/>
          <w:tab w:val="left" w:pos="7655"/>
        </w:tabs>
        <w:spacing w:after="120"/>
        <w:jc w:val="both"/>
        <w:rPr>
          <w:szCs w:val="21"/>
          <w:lang w:val="en-GB"/>
        </w:rPr>
      </w:pPr>
    </w:p>
    <w:p w14:paraId="565FD0E2" w14:textId="77777777" w:rsidR="00307946" w:rsidRPr="00673513" w:rsidRDefault="00307946" w:rsidP="00307946">
      <w:pPr>
        <w:spacing w:after="120"/>
        <w:jc w:val="both"/>
        <w:rPr>
          <w:szCs w:val="21"/>
          <w:lang w:val="en-GB"/>
        </w:rPr>
      </w:pPr>
    </w:p>
    <w:p w14:paraId="2275F6CC" w14:textId="77777777" w:rsidR="00F937E8" w:rsidRDefault="00F937E8">
      <w:pPr>
        <w:spacing w:line="240" w:lineRule="auto"/>
        <w:rPr>
          <w:rFonts w:cs="Calibri"/>
          <w:b/>
          <w:caps/>
          <w:color w:val="5B9BD5" w:themeColor="accent1"/>
          <w:sz w:val="32"/>
          <w:szCs w:val="32"/>
          <w:lang w:val="en-GB" w:eastAsia="nl-BE"/>
        </w:rPr>
      </w:pPr>
      <w:r>
        <w:rPr>
          <w:caps/>
          <w:lang w:val="en-GB"/>
        </w:rPr>
        <w:br w:type="page"/>
      </w:r>
    </w:p>
    <w:p w14:paraId="4663EC23" w14:textId="14AEBC3D" w:rsidR="003A7464" w:rsidRPr="00E11843" w:rsidRDefault="003A7464" w:rsidP="00E11843">
      <w:pPr>
        <w:rPr>
          <w:rFonts w:cs="Calibri"/>
          <w:b/>
          <w:color w:val="5B9BD5" w:themeColor="accent1"/>
          <w:sz w:val="32"/>
          <w:szCs w:val="32"/>
          <w:lang w:val="en-US" w:eastAsia="nl-BE"/>
        </w:rPr>
      </w:pPr>
    </w:p>
    <w:p w14:paraId="484080B8" w14:textId="6386D345" w:rsidR="00AD2E6C" w:rsidRPr="00D92C20" w:rsidRDefault="00AD2E6C" w:rsidP="00EC7D3C">
      <w:pPr>
        <w:pStyle w:val="UZLeuvenHeader"/>
        <w:rPr>
          <w:color w:val="auto"/>
        </w:rPr>
      </w:pPr>
      <w:bookmarkStart w:id="4" w:name="_Toc152915420"/>
      <w:bookmarkStart w:id="5" w:name="_Toc146529714"/>
      <w:r w:rsidRPr="00D92C20">
        <w:rPr>
          <w:color w:val="auto"/>
        </w:rPr>
        <w:t xml:space="preserve">List Of </w:t>
      </w:r>
      <w:proofErr w:type="spellStart"/>
      <w:r w:rsidRPr="00D92C20">
        <w:rPr>
          <w:color w:val="auto"/>
        </w:rPr>
        <w:t>Abbreviations</w:t>
      </w:r>
      <w:bookmarkEnd w:id="4"/>
      <w:bookmarkEnd w:id="5"/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2263"/>
        <w:gridCol w:w="6741"/>
      </w:tblGrid>
      <w:tr w:rsidR="00C47A9E" w:rsidRPr="00896921" w14:paraId="20C06A81" w14:textId="77777777" w:rsidTr="00E57C83">
        <w:tc>
          <w:tcPr>
            <w:tcW w:w="2263" w:type="dxa"/>
            <w:vAlign w:val="center"/>
          </w:tcPr>
          <w:p w14:paraId="518A0CAD" w14:textId="77777777" w:rsidR="00C47A9E" w:rsidRPr="00673513" w:rsidRDefault="00277273" w:rsidP="00673513">
            <w:pPr>
              <w:spacing w:beforeLines="20" w:before="48" w:afterLines="20" w:after="48" w:line="240" w:lineRule="auto"/>
              <w:jc w:val="both"/>
              <w:rPr>
                <w:b/>
                <w:szCs w:val="21"/>
                <w:lang w:val="en-GB"/>
              </w:rPr>
            </w:pPr>
            <w:r w:rsidRPr="00673513">
              <w:rPr>
                <w:b/>
                <w:szCs w:val="21"/>
                <w:lang w:val="en-GB"/>
              </w:rPr>
              <w:t>Abbreviation</w:t>
            </w:r>
          </w:p>
        </w:tc>
        <w:tc>
          <w:tcPr>
            <w:tcW w:w="6741" w:type="dxa"/>
            <w:vAlign w:val="center"/>
          </w:tcPr>
          <w:p w14:paraId="381535DE" w14:textId="77777777" w:rsidR="00C47A9E" w:rsidRPr="00673513" w:rsidRDefault="00277273" w:rsidP="00673513">
            <w:pPr>
              <w:spacing w:beforeLines="20" w:before="48" w:afterLines="20" w:after="48" w:line="240" w:lineRule="auto"/>
              <w:jc w:val="both"/>
              <w:rPr>
                <w:b/>
                <w:szCs w:val="21"/>
                <w:lang w:val="en-GB"/>
              </w:rPr>
            </w:pPr>
            <w:r w:rsidRPr="00673513">
              <w:rPr>
                <w:b/>
                <w:szCs w:val="21"/>
                <w:lang w:val="en-GB"/>
              </w:rPr>
              <w:t>Definition</w:t>
            </w:r>
          </w:p>
        </w:tc>
      </w:tr>
      <w:tr w:rsidR="00BC01B2" w:rsidRPr="00896921" w14:paraId="1165CDCF" w14:textId="77777777" w:rsidTr="00E57C83">
        <w:tc>
          <w:tcPr>
            <w:tcW w:w="2263" w:type="dxa"/>
            <w:vAlign w:val="center"/>
          </w:tcPr>
          <w:p w14:paraId="2066E4FF" w14:textId="77777777" w:rsidR="00BC01B2" w:rsidRPr="00673513" w:rsidRDefault="00BC01B2" w:rsidP="00673513">
            <w:pPr>
              <w:spacing w:beforeLines="20" w:before="48" w:afterLines="20" w:after="48" w:line="240" w:lineRule="auto"/>
              <w:jc w:val="both"/>
              <w:rPr>
                <w:b/>
                <w:szCs w:val="21"/>
                <w:lang w:val="en-GB"/>
              </w:rPr>
            </w:pPr>
          </w:p>
        </w:tc>
        <w:tc>
          <w:tcPr>
            <w:tcW w:w="6741" w:type="dxa"/>
            <w:vAlign w:val="center"/>
          </w:tcPr>
          <w:p w14:paraId="266BD20C" w14:textId="77777777" w:rsidR="00BC01B2" w:rsidRPr="00673513" w:rsidRDefault="00BC01B2" w:rsidP="00673513">
            <w:pPr>
              <w:spacing w:beforeLines="20" w:before="48" w:afterLines="20" w:after="48" w:line="240" w:lineRule="auto"/>
              <w:jc w:val="both"/>
              <w:rPr>
                <w:b/>
                <w:szCs w:val="21"/>
                <w:lang w:val="en-GB"/>
              </w:rPr>
            </w:pPr>
          </w:p>
        </w:tc>
      </w:tr>
      <w:tr w:rsidR="000161B2" w:rsidRPr="006F69EF" w14:paraId="18C083BC" w14:textId="77777777" w:rsidTr="00E57C83">
        <w:tc>
          <w:tcPr>
            <w:tcW w:w="2263" w:type="dxa"/>
          </w:tcPr>
          <w:p w14:paraId="48BAB17B" w14:textId="4BA7D49A" w:rsidR="000161B2" w:rsidRPr="00673513" w:rsidRDefault="00E51E93" w:rsidP="00673513">
            <w:pPr>
              <w:spacing w:beforeLines="20" w:before="48" w:afterLines="20" w:after="48" w:line="240" w:lineRule="auto"/>
              <w:jc w:val="both"/>
              <w:rPr>
                <w:szCs w:val="21"/>
                <w:lang w:val="en-GB"/>
              </w:rPr>
            </w:pPr>
            <w:r>
              <w:rPr>
                <w:szCs w:val="21"/>
                <w:lang w:val="en-GB"/>
              </w:rPr>
              <w:t>HBM</w:t>
            </w:r>
          </w:p>
        </w:tc>
        <w:tc>
          <w:tcPr>
            <w:tcW w:w="6741" w:type="dxa"/>
          </w:tcPr>
          <w:p w14:paraId="3D37979F" w14:textId="60593430" w:rsidR="000161B2" w:rsidRPr="00673513" w:rsidRDefault="000161B2" w:rsidP="00673513">
            <w:pPr>
              <w:spacing w:beforeLines="20" w:before="48" w:afterLines="20" w:after="48" w:line="240" w:lineRule="auto"/>
              <w:jc w:val="both"/>
              <w:rPr>
                <w:szCs w:val="21"/>
                <w:lang w:val="en-GB"/>
              </w:rPr>
            </w:pPr>
            <w:r>
              <w:rPr>
                <w:szCs w:val="21"/>
                <w:lang w:val="en-GB"/>
              </w:rPr>
              <w:t>Human Body Material</w:t>
            </w:r>
          </w:p>
        </w:tc>
      </w:tr>
      <w:tr w:rsidR="000161B2" w:rsidRPr="00896921" w14:paraId="08031C42" w14:textId="77777777" w:rsidTr="00E57C83">
        <w:tc>
          <w:tcPr>
            <w:tcW w:w="2263" w:type="dxa"/>
          </w:tcPr>
          <w:p w14:paraId="2CB416D3" w14:textId="53B25704" w:rsidR="000161B2" w:rsidRPr="00673513" w:rsidRDefault="000161B2" w:rsidP="00673513">
            <w:pPr>
              <w:spacing w:beforeLines="20" w:before="48" w:afterLines="20" w:after="48" w:line="240" w:lineRule="auto"/>
              <w:jc w:val="both"/>
              <w:rPr>
                <w:szCs w:val="21"/>
                <w:lang w:val="en-GB"/>
              </w:rPr>
            </w:pPr>
            <w:r w:rsidRPr="00673513">
              <w:rPr>
                <w:szCs w:val="21"/>
                <w:lang w:val="en-GB"/>
              </w:rPr>
              <w:t>EC</w:t>
            </w:r>
          </w:p>
        </w:tc>
        <w:tc>
          <w:tcPr>
            <w:tcW w:w="6741" w:type="dxa"/>
          </w:tcPr>
          <w:p w14:paraId="13DC5DB1" w14:textId="5A693C37" w:rsidR="000161B2" w:rsidRPr="00673513" w:rsidRDefault="000161B2" w:rsidP="00673513">
            <w:pPr>
              <w:spacing w:beforeLines="20" w:before="48" w:afterLines="20" w:after="48" w:line="240" w:lineRule="auto"/>
              <w:jc w:val="both"/>
              <w:rPr>
                <w:szCs w:val="21"/>
                <w:lang w:val="en-GB"/>
              </w:rPr>
            </w:pPr>
            <w:r w:rsidRPr="00673513">
              <w:rPr>
                <w:szCs w:val="21"/>
                <w:lang w:val="en-GB"/>
              </w:rPr>
              <w:t>Ethics Committee</w:t>
            </w:r>
          </w:p>
        </w:tc>
      </w:tr>
      <w:tr w:rsidR="000161B2" w:rsidRPr="006F69EF" w14:paraId="6CEFDACB" w14:textId="77777777" w:rsidTr="00E57C83">
        <w:tc>
          <w:tcPr>
            <w:tcW w:w="2263" w:type="dxa"/>
          </w:tcPr>
          <w:p w14:paraId="7360EEC2" w14:textId="7C5B5B50" w:rsidR="000161B2" w:rsidRPr="00673513" w:rsidRDefault="000161B2" w:rsidP="00673513">
            <w:pPr>
              <w:spacing w:beforeLines="20" w:before="48" w:afterLines="20" w:after="48" w:line="240" w:lineRule="auto"/>
              <w:jc w:val="both"/>
              <w:rPr>
                <w:szCs w:val="21"/>
                <w:lang w:val="en-GB"/>
              </w:rPr>
            </w:pPr>
            <w:r w:rsidRPr="009B7575">
              <w:rPr>
                <w:color w:val="FF0000"/>
                <w:lang w:val="en-GB"/>
              </w:rPr>
              <w:t>&lt;insert</w:t>
            </w:r>
            <w:r>
              <w:rPr>
                <w:color w:val="FF0000"/>
                <w:lang w:val="en-GB"/>
              </w:rPr>
              <w:t xml:space="preserve"> other&gt;</w:t>
            </w:r>
          </w:p>
        </w:tc>
        <w:tc>
          <w:tcPr>
            <w:tcW w:w="6741" w:type="dxa"/>
          </w:tcPr>
          <w:p w14:paraId="68B46E14" w14:textId="57CB0166" w:rsidR="000161B2" w:rsidRPr="00673513" w:rsidRDefault="000161B2" w:rsidP="00673513">
            <w:pPr>
              <w:spacing w:beforeLines="20" w:before="48" w:afterLines="20" w:after="48" w:line="240" w:lineRule="auto"/>
              <w:jc w:val="both"/>
              <w:rPr>
                <w:szCs w:val="21"/>
                <w:lang w:val="en-GB"/>
              </w:rPr>
            </w:pPr>
            <w:r w:rsidRPr="009B7575">
              <w:rPr>
                <w:color w:val="FF0000"/>
                <w:lang w:val="en-GB"/>
              </w:rPr>
              <w:t>&lt;insert</w:t>
            </w:r>
            <w:r>
              <w:rPr>
                <w:color w:val="FF0000"/>
                <w:lang w:val="en-GB"/>
              </w:rPr>
              <w:t xml:space="preserve"> other&gt;</w:t>
            </w:r>
          </w:p>
        </w:tc>
      </w:tr>
      <w:tr w:rsidR="000161B2" w:rsidRPr="000161B2" w14:paraId="5DAC76D9" w14:textId="77777777" w:rsidTr="00E57C83">
        <w:tc>
          <w:tcPr>
            <w:tcW w:w="2263" w:type="dxa"/>
          </w:tcPr>
          <w:p w14:paraId="0F85A3B6" w14:textId="2B67B358" w:rsidR="000161B2" w:rsidRDefault="000161B2" w:rsidP="00673513">
            <w:pPr>
              <w:spacing w:beforeLines="20" w:before="48" w:afterLines="20" w:after="48" w:line="240" w:lineRule="auto"/>
              <w:jc w:val="both"/>
              <w:rPr>
                <w:szCs w:val="21"/>
                <w:lang w:val="en-GB"/>
              </w:rPr>
            </w:pPr>
          </w:p>
        </w:tc>
        <w:tc>
          <w:tcPr>
            <w:tcW w:w="6741" w:type="dxa"/>
          </w:tcPr>
          <w:p w14:paraId="14E62F2C" w14:textId="7F1FB9AD" w:rsidR="000161B2" w:rsidRPr="00673513" w:rsidRDefault="000161B2" w:rsidP="00673513">
            <w:pPr>
              <w:spacing w:beforeLines="20" w:before="48" w:afterLines="20" w:after="48" w:line="240" w:lineRule="auto"/>
              <w:jc w:val="both"/>
              <w:rPr>
                <w:szCs w:val="21"/>
                <w:lang w:val="en-GB"/>
              </w:rPr>
            </w:pPr>
          </w:p>
        </w:tc>
      </w:tr>
      <w:tr w:rsidR="000161B2" w:rsidRPr="00896921" w14:paraId="178AA72C" w14:textId="77777777" w:rsidTr="00E57C83">
        <w:tc>
          <w:tcPr>
            <w:tcW w:w="2263" w:type="dxa"/>
          </w:tcPr>
          <w:p w14:paraId="4641D07D" w14:textId="00FDE890" w:rsidR="000161B2" w:rsidRPr="00673513" w:rsidRDefault="000161B2" w:rsidP="00673513">
            <w:pPr>
              <w:spacing w:beforeLines="20" w:before="48" w:afterLines="20" w:after="48" w:line="240" w:lineRule="auto"/>
              <w:jc w:val="both"/>
              <w:rPr>
                <w:szCs w:val="21"/>
                <w:lang w:val="en-GB"/>
              </w:rPr>
            </w:pPr>
            <w:permStart w:id="520502403" w:edGrp="everyone"/>
          </w:p>
        </w:tc>
        <w:tc>
          <w:tcPr>
            <w:tcW w:w="6741" w:type="dxa"/>
          </w:tcPr>
          <w:p w14:paraId="65E8301D" w14:textId="3BDFAD1F" w:rsidR="000161B2" w:rsidRPr="00673513" w:rsidRDefault="000161B2" w:rsidP="00673513">
            <w:pPr>
              <w:spacing w:beforeLines="20" w:before="48" w:afterLines="20" w:after="48" w:line="240" w:lineRule="auto"/>
              <w:jc w:val="both"/>
              <w:rPr>
                <w:szCs w:val="21"/>
                <w:lang w:val="en-GB"/>
              </w:rPr>
            </w:pPr>
          </w:p>
        </w:tc>
      </w:tr>
    </w:tbl>
    <w:p w14:paraId="589E4A3E" w14:textId="2F96413D" w:rsidR="00044219" w:rsidRDefault="00E21897" w:rsidP="000D4D8B">
      <w:pPr>
        <w:spacing w:before="40" w:after="40" w:line="240" w:lineRule="auto"/>
        <w:jc w:val="both"/>
        <w:rPr>
          <w:color w:val="FF0000"/>
          <w:lang w:val="en-GB"/>
        </w:rPr>
      </w:pPr>
      <w:r>
        <w:rPr>
          <w:color w:val="FF0000"/>
          <w:lang w:val="en-GB"/>
        </w:rPr>
        <w:tab/>
      </w:r>
      <w:r>
        <w:rPr>
          <w:color w:val="FF0000"/>
          <w:lang w:val="en-GB"/>
        </w:rPr>
        <w:tab/>
      </w:r>
      <w:r w:rsidR="00044219">
        <w:rPr>
          <w:color w:val="FF0000"/>
          <w:lang w:val="en-GB"/>
        </w:rPr>
        <w:br w:type="page"/>
      </w:r>
    </w:p>
    <w:p w14:paraId="5ECE2D50" w14:textId="2A2CC3E3" w:rsidR="009F2EF6" w:rsidRPr="00A26FC5" w:rsidRDefault="000D131B" w:rsidP="00EE69EA">
      <w:pPr>
        <w:pStyle w:val="UZLeuvenHeader"/>
        <w:jc w:val="both"/>
        <w:outlineLvl w:val="0"/>
        <w:rPr>
          <w:caps/>
          <w:lang w:val="en-GB"/>
        </w:rPr>
      </w:pPr>
      <w:bookmarkStart w:id="6" w:name="_Toc152915421"/>
      <w:bookmarkStart w:id="7" w:name="_Toc146529715"/>
      <w:r w:rsidRPr="00D92C20">
        <w:rPr>
          <w:caps/>
          <w:color w:val="auto"/>
          <w:lang w:val="en-GB"/>
        </w:rPr>
        <w:lastRenderedPageBreak/>
        <w:t xml:space="preserve">Information about </w:t>
      </w:r>
      <w:r w:rsidR="009F2EF6" w:rsidRPr="00D92C20">
        <w:rPr>
          <w:caps/>
          <w:color w:val="auto"/>
          <w:lang w:val="en-GB"/>
        </w:rPr>
        <w:t>FUNDING AND SUPPORT</w:t>
      </w:r>
      <w:bookmarkEnd w:id="6"/>
      <w:bookmarkEnd w:id="7"/>
      <w:r w:rsidR="0020150E" w:rsidRPr="00D92C20">
        <w:rPr>
          <w:caps/>
          <w:color w:val="auto"/>
          <w:lang w:val="en-GB"/>
        </w:rPr>
        <w:t xml:space="preserve"> </w:t>
      </w:r>
      <w:r w:rsidR="0020150E">
        <w:rPr>
          <w:caps/>
          <w:lang w:val="en-GB"/>
        </w:rPr>
        <w:t>(to be completed by recipient-scientist</w:t>
      </w:r>
      <w:r w:rsidR="002C740E">
        <w:rPr>
          <w:caps/>
          <w:lang w:val="en-GB"/>
        </w:rPr>
        <w:t xml:space="preserve"> and to be submitted to the EC/IRB of the receiving institution</w:t>
      </w:r>
      <w:r w:rsidR="0020150E">
        <w:rPr>
          <w:caps/>
          <w:lang w:val="en-GB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5890"/>
      </w:tblGrid>
      <w:tr w:rsidR="009F2EF6" w:rsidRPr="00083EF7" w14:paraId="1D20B8E0" w14:textId="77777777" w:rsidTr="009F2EF6">
        <w:tc>
          <w:tcPr>
            <w:tcW w:w="3114" w:type="dxa"/>
            <w:vAlign w:val="center"/>
          </w:tcPr>
          <w:p w14:paraId="4D1D267D" w14:textId="77777777" w:rsidR="000D131B" w:rsidRDefault="000D131B" w:rsidP="009B7575">
            <w:pPr>
              <w:spacing w:before="40" w:after="40" w:line="240" w:lineRule="auto"/>
              <w:jc w:val="both"/>
              <w:rPr>
                <w:b/>
                <w:lang w:val="en-GB"/>
              </w:rPr>
            </w:pPr>
          </w:p>
          <w:p w14:paraId="26AD37B2" w14:textId="365D06D7" w:rsidR="009F2EF6" w:rsidRPr="00A26FC5" w:rsidRDefault="009F2EF6" w:rsidP="009B7575">
            <w:pPr>
              <w:spacing w:before="40" w:after="40" w:line="240" w:lineRule="auto"/>
              <w:jc w:val="both"/>
              <w:rPr>
                <w:b/>
                <w:lang w:val="en-GB"/>
              </w:rPr>
            </w:pPr>
            <w:r w:rsidRPr="00A26FC5">
              <w:rPr>
                <w:b/>
                <w:lang w:val="en-GB"/>
              </w:rPr>
              <w:t>Funder</w:t>
            </w:r>
          </w:p>
        </w:tc>
        <w:tc>
          <w:tcPr>
            <w:tcW w:w="5890" w:type="dxa"/>
            <w:vAlign w:val="center"/>
          </w:tcPr>
          <w:p w14:paraId="5E3E7523" w14:textId="7A58F1FF" w:rsidR="009F2EF6" w:rsidRPr="00896921" w:rsidRDefault="00E01BD2" w:rsidP="009B7575">
            <w:pPr>
              <w:spacing w:before="40" w:after="40" w:line="24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Type</w:t>
            </w:r>
            <w:r w:rsidRPr="00896921">
              <w:rPr>
                <w:b/>
                <w:lang w:val="en-GB"/>
              </w:rPr>
              <w:t xml:space="preserve"> </w:t>
            </w:r>
            <w:r w:rsidR="009F2EF6" w:rsidRPr="00896921">
              <w:rPr>
                <w:b/>
                <w:lang w:val="en-GB"/>
              </w:rPr>
              <w:t>of Financial or Non-Financial Support</w:t>
            </w:r>
          </w:p>
        </w:tc>
      </w:tr>
      <w:tr w:rsidR="009F2EF6" w:rsidRPr="00083EF7" w14:paraId="7A6C2020" w14:textId="77777777" w:rsidTr="009B7575">
        <w:trPr>
          <w:trHeight w:val="564"/>
        </w:trPr>
        <w:tc>
          <w:tcPr>
            <w:tcW w:w="3114" w:type="dxa"/>
            <w:vAlign w:val="center"/>
          </w:tcPr>
          <w:p w14:paraId="0B613834" w14:textId="2414E023" w:rsidR="009F2EF6" w:rsidRPr="009B7575" w:rsidRDefault="009B7575" w:rsidP="00695B31">
            <w:pPr>
              <w:spacing w:line="240" w:lineRule="auto"/>
              <w:jc w:val="both"/>
              <w:rPr>
                <w:color w:val="FF0000"/>
                <w:lang w:val="en-GB"/>
              </w:rPr>
            </w:pPr>
            <w:r w:rsidRPr="009B7575">
              <w:rPr>
                <w:color w:val="FF0000"/>
                <w:lang w:val="en-GB"/>
              </w:rPr>
              <w:t>&lt;insert</w:t>
            </w:r>
            <w:r w:rsidR="00695B31">
              <w:rPr>
                <w:color w:val="FF0000"/>
                <w:lang w:val="en-GB"/>
              </w:rPr>
              <w:t xml:space="preserve"> name of company/fund</w:t>
            </w:r>
            <w:r>
              <w:rPr>
                <w:color w:val="FF0000"/>
                <w:lang w:val="en-GB"/>
              </w:rPr>
              <w:t>&gt;</w:t>
            </w:r>
          </w:p>
        </w:tc>
        <w:tc>
          <w:tcPr>
            <w:tcW w:w="5890" w:type="dxa"/>
            <w:vAlign w:val="center"/>
          </w:tcPr>
          <w:p w14:paraId="2BB5D9AA" w14:textId="77777777" w:rsidR="009F2EF6" w:rsidRPr="009B7575" w:rsidRDefault="009B7575" w:rsidP="00695B31">
            <w:pPr>
              <w:spacing w:line="240" w:lineRule="auto"/>
              <w:jc w:val="both"/>
              <w:rPr>
                <w:color w:val="FF0000"/>
                <w:lang w:val="en-GB"/>
              </w:rPr>
            </w:pPr>
            <w:r w:rsidRPr="009B7575">
              <w:rPr>
                <w:color w:val="FF0000"/>
                <w:lang w:val="en-GB"/>
              </w:rPr>
              <w:t>&lt;</w:t>
            </w:r>
            <w:r w:rsidR="009C1549">
              <w:rPr>
                <w:color w:val="FF0000"/>
                <w:lang w:val="en-GB"/>
              </w:rPr>
              <w:t>describe type and extent</w:t>
            </w:r>
            <w:r w:rsidR="00695B31">
              <w:rPr>
                <w:color w:val="FF0000"/>
                <w:lang w:val="en-GB"/>
              </w:rPr>
              <w:t xml:space="preserve"> of funding/financial support</w:t>
            </w:r>
            <w:r w:rsidR="00695B31" w:rsidRPr="009B7575">
              <w:rPr>
                <w:color w:val="FF0000"/>
                <w:lang w:val="en-GB"/>
              </w:rPr>
              <w:t xml:space="preserve"> </w:t>
            </w:r>
            <w:r w:rsidRPr="009B7575">
              <w:rPr>
                <w:color w:val="FF0000"/>
                <w:lang w:val="en-GB"/>
              </w:rPr>
              <w:t>&gt;</w:t>
            </w:r>
          </w:p>
        </w:tc>
      </w:tr>
      <w:tr w:rsidR="00BC01B2" w:rsidRPr="00083EF7" w14:paraId="527CCF14" w14:textId="77777777" w:rsidTr="009B7575">
        <w:trPr>
          <w:trHeight w:val="564"/>
        </w:trPr>
        <w:tc>
          <w:tcPr>
            <w:tcW w:w="3114" w:type="dxa"/>
            <w:vAlign w:val="center"/>
          </w:tcPr>
          <w:p w14:paraId="30F69BD5" w14:textId="0E49A7BC" w:rsidR="00BC01B2" w:rsidRDefault="00BC01B2" w:rsidP="00695B31">
            <w:pPr>
              <w:spacing w:line="240" w:lineRule="auto"/>
              <w:jc w:val="both"/>
              <w:rPr>
                <w:color w:val="FF0000"/>
                <w:lang w:val="en-GB"/>
              </w:rPr>
            </w:pPr>
          </w:p>
          <w:p w14:paraId="59E16297" w14:textId="77777777" w:rsidR="00BC01B2" w:rsidRDefault="00BC01B2" w:rsidP="00695B31">
            <w:pPr>
              <w:spacing w:line="240" w:lineRule="auto"/>
              <w:jc w:val="both"/>
              <w:rPr>
                <w:color w:val="FF0000"/>
                <w:lang w:val="en-GB"/>
              </w:rPr>
            </w:pPr>
          </w:p>
          <w:p w14:paraId="34FBA55C" w14:textId="77777777" w:rsidR="00BC01B2" w:rsidRDefault="00BC01B2" w:rsidP="00695B31">
            <w:pPr>
              <w:spacing w:line="240" w:lineRule="auto"/>
              <w:jc w:val="both"/>
              <w:rPr>
                <w:color w:val="FF0000"/>
                <w:lang w:val="en-GB"/>
              </w:rPr>
            </w:pPr>
          </w:p>
          <w:p w14:paraId="25A905F1" w14:textId="77777777" w:rsidR="00BC01B2" w:rsidRDefault="00BC01B2" w:rsidP="00695B31">
            <w:pPr>
              <w:spacing w:line="240" w:lineRule="auto"/>
              <w:jc w:val="both"/>
              <w:rPr>
                <w:color w:val="FF0000"/>
                <w:lang w:val="en-GB"/>
              </w:rPr>
            </w:pPr>
          </w:p>
          <w:p w14:paraId="466562BD" w14:textId="126E1F07" w:rsidR="00BC01B2" w:rsidRPr="009B7575" w:rsidRDefault="00BC01B2" w:rsidP="00695B31">
            <w:pPr>
              <w:spacing w:line="240" w:lineRule="auto"/>
              <w:jc w:val="both"/>
              <w:rPr>
                <w:color w:val="FF0000"/>
                <w:lang w:val="en-GB"/>
              </w:rPr>
            </w:pPr>
          </w:p>
        </w:tc>
        <w:tc>
          <w:tcPr>
            <w:tcW w:w="5890" w:type="dxa"/>
            <w:vAlign w:val="center"/>
          </w:tcPr>
          <w:p w14:paraId="3A89C5FA" w14:textId="77777777" w:rsidR="00BC01B2" w:rsidRPr="009B7575" w:rsidRDefault="00BC01B2" w:rsidP="00695B31">
            <w:pPr>
              <w:spacing w:line="240" w:lineRule="auto"/>
              <w:jc w:val="both"/>
              <w:rPr>
                <w:color w:val="FF0000"/>
                <w:lang w:val="en-GB"/>
              </w:rPr>
            </w:pPr>
          </w:p>
        </w:tc>
      </w:tr>
      <w:permEnd w:id="520502403"/>
    </w:tbl>
    <w:p w14:paraId="01F253A9" w14:textId="7BE18039" w:rsidR="005D3682" w:rsidRPr="00673513" w:rsidRDefault="005D3682" w:rsidP="00C2590B">
      <w:pPr>
        <w:spacing w:before="120" w:after="120" w:line="240" w:lineRule="auto"/>
        <w:jc w:val="both"/>
        <w:rPr>
          <w:szCs w:val="21"/>
          <w:lang w:val="en-GB"/>
        </w:rPr>
      </w:pPr>
    </w:p>
    <w:p w14:paraId="1501163A" w14:textId="084FF89F" w:rsidR="007170E6" w:rsidRPr="00673513" w:rsidRDefault="007170E6" w:rsidP="00934086">
      <w:pPr>
        <w:spacing w:after="120"/>
        <w:jc w:val="both"/>
        <w:rPr>
          <w:szCs w:val="21"/>
          <w:lang w:val="en-GB"/>
        </w:rPr>
      </w:pPr>
    </w:p>
    <w:p w14:paraId="7F01A827" w14:textId="0AE277F7" w:rsidR="008E086F" w:rsidRPr="00673513" w:rsidRDefault="008E086F" w:rsidP="00934086">
      <w:pPr>
        <w:spacing w:after="120"/>
        <w:jc w:val="both"/>
        <w:rPr>
          <w:szCs w:val="21"/>
          <w:lang w:val="en-GB"/>
        </w:rPr>
      </w:pPr>
    </w:p>
    <w:p w14:paraId="2D210218" w14:textId="77777777" w:rsidR="008E086F" w:rsidRPr="00673513" w:rsidRDefault="008E086F" w:rsidP="00934086">
      <w:pPr>
        <w:spacing w:after="120"/>
        <w:jc w:val="both"/>
        <w:rPr>
          <w:szCs w:val="21"/>
          <w:lang w:val="en-GB"/>
        </w:rPr>
      </w:pPr>
    </w:p>
    <w:p w14:paraId="5FB64E1E" w14:textId="77777777" w:rsidR="007170E6" w:rsidRPr="00673513" w:rsidRDefault="007170E6" w:rsidP="00934086">
      <w:pPr>
        <w:spacing w:after="120"/>
        <w:jc w:val="both"/>
        <w:rPr>
          <w:szCs w:val="21"/>
          <w:lang w:val="en-GB"/>
        </w:rPr>
      </w:pPr>
    </w:p>
    <w:p w14:paraId="488024F4" w14:textId="10817383" w:rsidR="005C6C67" w:rsidRPr="00673513" w:rsidRDefault="005C6C67" w:rsidP="00934086">
      <w:pPr>
        <w:spacing w:line="240" w:lineRule="auto"/>
        <w:jc w:val="both"/>
        <w:rPr>
          <w:szCs w:val="21"/>
          <w:lang w:val="en-GB"/>
        </w:rPr>
      </w:pPr>
      <w:r w:rsidRPr="00673513">
        <w:rPr>
          <w:szCs w:val="21"/>
          <w:lang w:val="en-GB"/>
        </w:rPr>
        <w:br w:type="page"/>
      </w:r>
    </w:p>
    <w:p w14:paraId="4F00F975" w14:textId="5D473D39" w:rsidR="00E944E2" w:rsidRDefault="00044219" w:rsidP="0032462D">
      <w:pPr>
        <w:pStyle w:val="Kop1"/>
        <w:spacing w:before="0" w:line="240" w:lineRule="auto"/>
        <w:ind w:left="567" w:hanging="567"/>
        <w:jc w:val="both"/>
        <w:rPr>
          <w:lang w:val="en-GB"/>
        </w:rPr>
      </w:pPr>
      <w:bookmarkStart w:id="8" w:name="_Toc152915424"/>
      <w:bookmarkStart w:id="9" w:name="_Toc146529718"/>
      <w:r w:rsidRPr="00D92C20">
        <w:rPr>
          <w:color w:val="auto"/>
          <w:lang w:val="en-GB"/>
        </w:rPr>
        <w:lastRenderedPageBreak/>
        <w:t>Background</w:t>
      </w:r>
      <w:r w:rsidR="00702C7E" w:rsidRPr="00D92C20">
        <w:rPr>
          <w:color w:val="auto"/>
          <w:lang w:val="en-GB"/>
        </w:rPr>
        <w:t xml:space="preserve"> and</w:t>
      </w:r>
      <w:r w:rsidRPr="00D92C20">
        <w:rPr>
          <w:color w:val="auto"/>
          <w:lang w:val="en-GB"/>
        </w:rPr>
        <w:t xml:space="preserve"> Rationale</w:t>
      </w:r>
      <w:bookmarkEnd w:id="8"/>
      <w:bookmarkEnd w:id="9"/>
      <w:r w:rsidR="00340074" w:rsidRPr="00D92C20">
        <w:rPr>
          <w:color w:val="auto"/>
          <w:lang w:val="en-GB"/>
        </w:rPr>
        <w:t xml:space="preserve"> </w:t>
      </w:r>
      <w:r w:rsidR="004C42B5">
        <w:rPr>
          <w:lang w:val="en-GB"/>
        </w:rPr>
        <w:t>(to be completed by Recipient-Scientist)</w:t>
      </w:r>
    </w:p>
    <w:p w14:paraId="3810AC2E" w14:textId="047E6956" w:rsidR="00E944E2" w:rsidRPr="00A26FC5" w:rsidRDefault="00722100" w:rsidP="00E944E2">
      <w:pPr>
        <w:pStyle w:val="UZLeuvenInfo"/>
        <w:spacing w:after="0" w:line="240" w:lineRule="auto"/>
        <w:jc w:val="both"/>
        <w:rPr>
          <w:lang w:val="en-GB"/>
        </w:rPr>
      </w:pPr>
      <w:sdt>
        <w:sdtPr>
          <w:rPr>
            <w:lang w:val="en-GB"/>
          </w:rPr>
          <w:id w:val="1941561634"/>
          <w:placeholder>
            <w:docPart w:val="E07553CFADA64949A746AF4BAC0454A2"/>
          </w:placeholder>
        </w:sdtPr>
        <w:sdtEndPr/>
        <w:sdtContent>
          <w:r w:rsidR="00E944E2" w:rsidRPr="00233E22">
            <w:rPr>
              <w:lang w:val="nl-BE"/>
            </w:rPr>
            <mc:AlternateContent>
              <mc:Choice Requires="wpg">
                <w:drawing>
                  <wp:inline distT="0" distB="0" distL="0" distR="0" wp14:anchorId="05D1B934" wp14:editId="59BAADD2">
                    <wp:extent cx="141605" cy="141605"/>
                    <wp:effectExtent l="0" t="0" r="0" b="0"/>
                    <wp:docPr id="238" name="Group 23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41605" cy="141605"/>
                              <a:chOff x="0" y="0"/>
                              <a:chExt cx="141605" cy="141605"/>
                            </a:xfrm>
                          </wpg:grpSpPr>
                          <wps:wsp>
                            <wps:cNvPr id="239" name="Rectangle 2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41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" name="Freeform 21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8420" y="22225"/>
                                <a:ext cx="24765" cy="97155"/>
                              </a:xfrm>
                              <a:custGeom>
                                <a:avLst/>
                                <a:gdLst>
                                  <a:gd name="T0" fmla="*/ 30 w 541"/>
                                  <a:gd name="T1" fmla="*/ 791 h 2151"/>
                                  <a:gd name="T2" fmla="*/ 511 w 541"/>
                                  <a:gd name="T3" fmla="*/ 791 h 2151"/>
                                  <a:gd name="T4" fmla="*/ 511 w 541"/>
                                  <a:gd name="T5" fmla="*/ 2151 h 2151"/>
                                  <a:gd name="T6" fmla="*/ 30 w 541"/>
                                  <a:gd name="T7" fmla="*/ 2151 h 2151"/>
                                  <a:gd name="T8" fmla="*/ 30 w 541"/>
                                  <a:gd name="T9" fmla="*/ 791 h 2151"/>
                                  <a:gd name="T10" fmla="*/ 271 w 541"/>
                                  <a:gd name="T11" fmla="*/ 0 h 2151"/>
                                  <a:gd name="T12" fmla="*/ 311 w 541"/>
                                  <a:gd name="T13" fmla="*/ 3 h 2151"/>
                                  <a:gd name="T14" fmla="*/ 349 w 541"/>
                                  <a:gd name="T15" fmla="*/ 11 h 2151"/>
                                  <a:gd name="T16" fmla="*/ 384 w 541"/>
                                  <a:gd name="T17" fmla="*/ 26 h 2151"/>
                                  <a:gd name="T18" fmla="*/ 418 w 541"/>
                                  <a:gd name="T19" fmla="*/ 44 h 2151"/>
                                  <a:gd name="T20" fmla="*/ 447 w 541"/>
                                  <a:gd name="T21" fmla="*/ 66 h 2151"/>
                                  <a:gd name="T22" fmla="*/ 475 w 541"/>
                                  <a:gd name="T23" fmla="*/ 93 h 2151"/>
                                  <a:gd name="T24" fmla="*/ 497 w 541"/>
                                  <a:gd name="T25" fmla="*/ 123 h 2151"/>
                                  <a:gd name="T26" fmla="*/ 516 w 541"/>
                                  <a:gd name="T27" fmla="*/ 157 h 2151"/>
                                  <a:gd name="T28" fmla="*/ 530 w 541"/>
                                  <a:gd name="T29" fmla="*/ 193 h 2151"/>
                                  <a:gd name="T30" fmla="*/ 538 w 541"/>
                                  <a:gd name="T31" fmla="*/ 230 h 2151"/>
                                  <a:gd name="T32" fmla="*/ 541 w 541"/>
                                  <a:gd name="T33" fmla="*/ 270 h 2151"/>
                                  <a:gd name="T34" fmla="*/ 538 w 541"/>
                                  <a:gd name="T35" fmla="*/ 310 h 2151"/>
                                  <a:gd name="T36" fmla="*/ 530 w 541"/>
                                  <a:gd name="T37" fmla="*/ 347 h 2151"/>
                                  <a:gd name="T38" fmla="*/ 516 w 541"/>
                                  <a:gd name="T39" fmla="*/ 384 h 2151"/>
                                  <a:gd name="T40" fmla="*/ 497 w 541"/>
                                  <a:gd name="T41" fmla="*/ 417 h 2151"/>
                                  <a:gd name="T42" fmla="*/ 475 w 541"/>
                                  <a:gd name="T43" fmla="*/ 447 h 2151"/>
                                  <a:gd name="T44" fmla="*/ 447 w 541"/>
                                  <a:gd name="T45" fmla="*/ 474 h 2151"/>
                                  <a:gd name="T46" fmla="*/ 418 w 541"/>
                                  <a:gd name="T47" fmla="*/ 496 h 2151"/>
                                  <a:gd name="T48" fmla="*/ 384 w 541"/>
                                  <a:gd name="T49" fmla="*/ 515 h 2151"/>
                                  <a:gd name="T50" fmla="*/ 349 w 541"/>
                                  <a:gd name="T51" fmla="*/ 529 h 2151"/>
                                  <a:gd name="T52" fmla="*/ 311 w 541"/>
                                  <a:gd name="T53" fmla="*/ 538 h 2151"/>
                                  <a:gd name="T54" fmla="*/ 271 w 541"/>
                                  <a:gd name="T55" fmla="*/ 540 h 2151"/>
                                  <a:gd name="T56" fmla="*/ 231 w 541"/>
                                  <a:gd name="T57" fmla="*/ 538 h 2151"/>
                                  <a:gd name="T58" fmla="*/ 193 w 541"/>
                                  <a:gd name="T59" fmla="*/ 529 h 2151"/>
                                  <a:gd name="T60" fmla="*/ 157 w 541"/>
                                  <a:gd name="T61" fmla="*/ 515 h 2151"/>
                                  <a:gd name="T62" fmla="*/ 125 w 541"/>
                                  <a:gd name="T63" fmla="*/ 496 h 2151"/>
                                  <a:gd name="T64" fmla="*/ 94 w 541"/>
                                  <a:gd name="T65" fmla="*/ 474 h 2151"/>
                                  <a:gd name="T66" fmla="*/ 68 w 541"/>
                                  <a:gd name="T67" fmla="*/ 447 h 2151"/>
                                  <a:gd name="T68" fmla="*/ 44 w 541"/>
                                  <a:gd name="T69" fmla="*/ 417 h 2151"/>
                                  <a:gd name="T70" fmla="*/ 26 w 541"/>
                                  <a:gd name="T71" fmla="*/ 384 h 2151"/>
                                  <a:gd name="T72" fmla="*/ 13 w 541"/>
                                  <a:gd name="T73" fmla="*/ 347 h 2151"/>
                                  <a:gd name="T74" fmla="*/ 3 w 541"/>
                                  <a:gd name="T75" fmla="*/ 310 h 2151"/>
                                  <a:gd name="T76" fmla="*/ 0 w 541"/>
                                  <a:gd name="T77" fmla="*/ 270 h 2151"/>
                                  <a:gd name="T78" fmla="*/ 3 w 541"/>
                                  <a:gd name="T79" fmla="*/ 230 h 2151"/>
                                  <a:gd name="T80" fmla="*/ 13 w 541"/>
                                  <a:gd name="T81" fmla="*/ 193 h 2151"/>
                                  <a:gd name="T82" fmla="*/ 26 w 541"/>
                                  <a:gd name="T83" fmla="*/ 157 h 2151"/>
                                  <a:gd name="T84" fmla="*/ 44 w 541"/>
                                  <a:gd name="T85" fmla="*/ 123 h 2151"/>
                                  <a:gd name="T86" fmla="*/ 68 w 541"/>
                                  <a:gd name="T87" fmla="*/ 93 h 2151"/>
                                  <a:gd name="T88" fmla="*/ 94 w 541"/>
                                  <a:gd name="T89" fmla="*/ 66 h 2151"/>
                                  <a:gd name="T90" fmla="*/ 125 w 541"/>
                                  <a:gd name="T91" fmla="*/ 44 h 2151"/>
                                  <a:gd name="T92" fmla="*/ 157 w 541"/>
                                  <a:gd name="T93" fmla="*/ 26 h 2151"/>
                                  <a:gd name="T94" fmla="*/ 193 w 541"/>
                                  <a:gd name="T95" fmla="*/ 11 h 2151"/>
                                  <a:gd name="T96" fmla="*/ 231 w 541"/>
                                  <a:gd name="T97" fmla="*/ 3 h 2151"/>
                                  <a:gd name="T98" fmla="*/ 271 w 541"/>
                                  <a:gd name="T99" fmla="*/ 0 h 21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541" h="2151">
                                    <a:moveTo>
                                      <a:pt x="30" y="791"/>
                                    </a:moveTo>
                                    <a:lnTo>
                                      <a:pt x="511" y="791"/>
                                    </a:lnTo>
                                    <a:lnTo>
                                      <a:pt x="511" y="2151"/>
                                    </a:lnTo>
                                    <a:lnTo>
                                      <a:pt x="30" y="2151"/>
                                    </a:lnTo>
                                    <a:lnTo>
                                      <a:pt x="30" y="791"/>
                                    </a:lnTo>
                                    <a:close/>
                                    <a:moveTo>
                                      <a:pt x="271" y="0"/>
                                    </a:moveTo>
                                    <a:lnTo>
                                      <a:pt x="311" y="3"/>
                                    </a:lnTo>
                                    <a:lnTo>
                                      <a:pt x="349" y="11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418" y="44"/>
                                    </a:lnTo>
                                    <a:lnTo>
                                      <a:pt x="447" y="66"/>
                                    </a:lnTo>
                                    <a:lnTo>
                                      <a:pt x="475" y="93"/>
                                    </a:lnTo>
                                    <a:lnTo>
                                      <a:pt x="497" y="123"/>
                                    </a:lnTo>
                                    <a:lnTo>
                                      <a:pt x="516" y="157"/>
                                    </a:lnTo>
                                    <a:lnTo>
                                      <a:pt x="530" y="193"/>
                                    </a:lnTo>
                                    <a:lnTo>
                                      <a:pt x="538" y="230"/>
                                    </a:lnTo>
                                    <a:lnTo>
                                      <a:pt x="541" y="270"/>
                                    </a:lnTo>
                                    <a:lnTo>
                                      <a:pt x="538" y="310"/>
                                    </a:lnTo>
                                    <a:lnTo>
                                      <a:pt x="530" y="347"/>
                                    </a:lnTo>
                                    <a:lnTo>
                                      <a:pt x="516" y="384"/>
                                    </a:lnTo>
                                    <a:lnTo>
                                      <a:pt x="497" y="417"/>
                                    </a:lnTo>
                                    <a:lnTo>
                                      <a:pt x="475" y="447"/>
                                    </a:lnTo>
                                    <a:lnTo>
                                      <a:pt x="447" y="474"/>
                                    </a:lnTo>
                                    <a:lnTo>
                                      <a:pt x="418" y="496"/>
                                    </a:lnTo>
                                    <a:lnTo>
                                      <a:pt x="384" y="515"/>
                                    </a:lnTo>
                                    <a:lnTo>
                                      <a:pt x="349" y="529"/>
                                    </a:lnTo>
                                    <a:lnTo>
                                      <a:pt x="311" y="538"/>
                                    </a:lnTo>
                                    <a:lnTo>
                                      <a:pt x="271" y="540"/>
                                    </a:lnTo>
                                    <a:lnTo>
                                      <a:pt x="231" y="538"/>
                                    </a:lnTo>
                                    <a:lnTo>
                                      <a:pt x="193" y="529"/>
                                    </a:lnTo>
                                    <a:lnTo>
                                      <a:pt x="157" y="515"/>
                                    </a:lnTo>
                                    <a:lnTo>
                                      <a:pt x="125" y="496"/>
                                    </a:lnTo>
                                    <a:lnTo>
                                      <a:pt x="94" y="474"/>
                                    </a:lnTo>
                                    <a:lnTo>
                                      <a:pt x="68" y="447"/>
                                    </a:lnTo>
                                    <a:lnTo>
                                      <a:pt x="44" y="417"/>
                                    </a:lnTo>
                                    <a:lnTo>
                                      <a:pt x="26" y="384"/>
                                    </a:lnTo>
                                    <a:lnTo>
                                      <a:pt x="13" y="347"/>
                                    </a:lnTo>
                                    <a:lnTo>
                                      <a:pt x="3" y="310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13" y="193"/>
                                    </a:lnTo>
                                    <a:lnTo>
                                      <a:pt x="26" y="157"/>
                                    </a:lnTo>
                                    <a:lnTo>
                                      <a:pt x="44" y="123"/>
                                    </a:lnTo>
                                    <a:lnTo>
                                      <a:pt x="68" y="93"/>
                                    </a:lnTo>
                                    <a:lnTo>
                                      <a:pt x="94" y="66"/>
                                    </a:lnTo>
                                    <a:lnTo>
                                      <a:pt x="125" y="44"/>
                                    </a:lnTo>
                                    <a:lnTo>
                                      <a:pt x="157" y="26"/>
                                    </a:lnTo>
                                    <a:lnTo>
                                      <a:pt x="193" y="11"/>
                                    </a:lnTo>
                                    <a:lnTo>
                                      <a:pt x="231" y="3"/>
                                    </a:lnTo>
                                    <a:lnTo>
                                      <a:pt x="2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du="http://schemas.microsoft.com/office/word/2023/wordml/word16du">
                <w:pict>
                  <v:group w14:anchorId="70A4C8BE" id="Group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">
                    <v:rect id="Rectangle 209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" fillcolor="#5b9bd5 [3204]" stroked="f" strokeweight="0"/>
                    <v:shape id="Freeform 210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sdtContent>
      </w:sdt>
      <w:r w:rsidR="00E944E2" w:rsidRPr="00A26FC5">
        <w:rPr>
          <w:lang w:val="en-GB"/>
        </w:rPr>
        <w:t xml:space="preserve"> </w:t>
      </w:r>
      <w:r w:rsidR="00E944E2" w:rsidRPr="00E035E5">
        <w:rPr>
          <w:sz w:val="21"/>
          <w:szCs w:val="21"/>
          <w:lang w:val="en-GB"/>
        </w:rPr>
        <w:t>Br</w:t>
      </w:r>
      <w:r w:rsidR="00E944E2">
        <w:rPr>
          <w:sz w:val="21"/>
          <w:szCs w:val="21"/>
          <w:lang w:val="en-GB"/>
        </w:rPr>
        <w:t>iefly explain the background,</w:t>
      </w:r>
      <w:r w:rsidR="00E944E2" w:rsidRPr="00E035E5">
        <w:rPr>
          <w:sz w:val="21"/>
          <w:szCs w:val="21"/>
          <w:lang w:val="en-GB"/>
        </w:rPr>
        <w:t xml:space="preserve"> issues and medical relevance </w:t>
      </w:r>
      <w:r w:rsidR="00E944E2">
        <w:rPr>
          <w:sz w:val="21"/>
          <w:szCs w:val="21"/>
          <w:lang w:val="en-GB"/>
        </w:rPr>
        <w:t xml:space="preserve">for why </w:t>
      </w:r>
      <w:r w:rsidR="000710ED">
        <w:rPr>
          <w:sz w:val="21"/>
          <w:szCs w:val="21"/>
          <w:lang w:val="en-GB"/>
        </w:rPr>
        <w:t>the</w:t>
      </w:r>
      <w:r w:rsidR="00E944E2">
        <w:rPr>
          <w:sz w:val="21"/>
          <w:szCs w:val="21"/>
          <w:lang w:val="en-GB"/>
        </w:rPr>
        <w:t xml:space="preserve"> </w:t>
      </w:r>
      <w:r w:rsidR="00EC376C">
        <w:rPr>
          <w:sz w:val="21"/>
          <w:szCs w:val="21"/>
          <w:lang w:val="en-GB"/>
        </w:rPr>
        <w:t>artificialized</w:t>
      </w:r>
      <w:r w:rsidR="00E944E2">
        <w:rPr>
          <w:sz w:val="21"/>
          <w:szCs w:val="21"/>
          <w:lang w:val="en-GB"/>
        </w:rPr>
        <w:t xml:space="preserve"> </w:t>
      </w:r>
      <w:r w:rsidR="007820FA">
        <w:rPr>
          <w:sz w:val="21"/>
          <w:szCs w:val="21"/>
          <w:lang w:val="en-GB"/>
        </w:rPr>
        <w:t xml:space="preserve">or extracted </w:t>
      </w:r>
      <w:r w:rsidR="00122E87">
        <w:rPr>
          <w:sz w:val="21"/>
          <w:szCs w:val="21"/>
          <w:lang w:val="en-GB"/>
        </w:rPr>
        <w:t xml:space="preserve">HBM </w:t>
      </w:r>
      <w:r w:rsidR="00E944E2">
        <w:rPr>
          <w:sz w:val="21"/>
          <w:szCs w:val="21"/>
          <w:lang w:val="en-GB"/>
        </w:rPr>
        <w:t>shou</w:t>
      </w:r>
      <w:r w:rsidR="000710ED">
        <w:rPr>
          <w:sz w:val="21"/>
          <w:szCs w:val="21"/>
          <w:lang w:val="en-GB"/>
        </w:rPr>
        <w:t>l</w:t>
      </w:r>
      <w:r w:rsidR="00E944E2">
        <w:rPr>
          <w:sz w:val="21"/>
          <w:szCs w:val="21"/>
          <w:lang w:val="en-GB"/>
        </w:rPr>
        <w:t>d be transferred.</w:t>
      </w:r>
    </w:p>
    <w:p w14:paraId="72AA2EC9" w14:textId="77777777" w:rsidR="00E944E2" w:rsidRDefault="00E944E2" w:rsidP="00E944E2">
      <w:pPr>
        <w:spacing w:before="120" w:line="240" w:lineRule="auto"/>
        <w:jc w:val="both"/>
        <w:rPr>
          <w:color w:val="FF0000"/>
          <w:lang w:val="en-GB"/>
        </w:rPr>
      </w:pPr>
      <w:r w:rsidRPr="009B7575">
        <w:rPr>
          <w:color w:val="FF0000"/>
          <w:lang w:val="en-GB"/>
        </w:rPr>
        <w:t>&lt;insert&gt;</w:t>
      </w:r>
    </w:p>
    <w:p w14:paraId="03C7F2A0" w14:textId="77777777" w:rsidR="0089676F" w:rsidRDefault="0089676F" w:rsidP="0089676F">
      <w:pPr>
        <w:pStyle w:val="Kop1"/>
        <w:spacing w:line="240" w:lineRule="auto"/>
        <w:ind w:left="567" w:hanging="567"/>
        <w:jc w:val="both"/>
        <w:rPr>
          <w:lang w:val="en-GB"/>
        </w:rPr>
      </w:pPr>
      <w:bookmarkStart w:id="10" w:name="_Toc25917446"/>
      <w:bookmarkEnd w:id="10"/>
      <w:r w:rsidRPr="00D92C20">
        <w:rPr>
          <w:color w:val="auto"/>
          <w:lang w:val="en-GB"/>
        </w:rPr>
        <w:t xml:space="preserve">Study Objective(s) </w:t>
      </w:r>
      <w:r>
        <w:rPr>
          <w:lang w:val="en-GB"/>
        </w:rPr>
        <w:t>(to be completed by Recipient-Scientist)</w:t>
      </w:r>
    </w:p>
    <w:p w14:paraId="28B39CFF" w14:textId="77777777" w:rsidR="0089676F" w:rsidRPr="00A26FC5" w:rsidRDefault="00722100" w:rsidP="0089676F">
      <w:pPr>
        <w:pStyle w:val="UZLeuvenInfo"/>
        <w:spacing w:after="0" w:line="240" w:lineRule="auto"/>
        <w:jc w:val="both"/>
        <w:rPr>
          <w:lang w:val="en-GB"/>
        </w:rPr>
      </w:pPr>
      <w:sdt>
        <w:sdtPr>
          <w:rPr>
            <w:lang w:val="en-GB"/>
          </w:rPr>
          <w:id w:val="-1351029988"/>
          <w:placeholder>
            <w:docPart w:val="B6ACF1153C7B493F89D139FCB91E0DCB"/>
          </w:placeholder>
        </w:sdtPr>
        <w:sdtEndPr/>
        <w:sdtContent>
          <w:r w:rsidR="0089676F" w:rsidRPr="00233E22">
            <w:rPr>
              <w:lang w:val="nl-BE"/>
            </w:rPr>
            <mc:AlternateContent>
              <mc:Choice Requires="wpg">
                <w:drawing>
                  <wp:inline distT="0" distB="0" distL="0" distR="0" wp14:anchorId="29620168" wp14:editId="2FDCC594">
                    <wp:extent cx="141605" cy="141605"/>
                    <wp:effectExtent l="0" t="0" r="0" b="0"/>
                    <wp:docPr id="1715803854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41605" cy="141605"/>
                              <a:chOff x="0" y="0"/>
                              <a:chExt cx="141605" cy="141605"/>
                            </a:xfrm>
                          </wpg:grpSpPr>
                          <wps:wsp>
                            <wps:cNvPr id="2108301644" name="Rectangle 2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41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3650021" name="Freeform 21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8420" y="22225"/>
                                <a:ext cx="24765" cy="97155"/>
                              </a:xfrm>
                              <a:custGeom>
                                <a:avLst/>
                                <a:gdLst>
                                  <a:gd name="T0" fmla="*/ 30 w 541"/>
                                  <a:gd name="T1" fmla="*/ 791 h 2151"/>
                                  <a:gd name="T2" fmla="*/ 511 w 541"/>
                                  <a:gd name="T3" fmla="*/ 791 h 2151"/>
                                  <a:gd name="T4" fmla="*/ 511 w 541"/>
                                  <a:gd name="T5" fmla="*/ 2151 h 2151"/>
                                  <a:gd name="T6" fmla="*/ 30 w 541"/>
                                  <a:gd name="T7" fmla="*/ 2151 h 2151"/>
                                  <a:gd name="T8" fmla="*/ 30 w 541"/>
                                  <a:gd name="T9" fmla="*/ 791 h 2151"/>
                                  <a:gd name="T10" fmla="*/ 271 w 541"/>
                                  <a:gd name="T11" fmla="*/ 0 h 2151"/>
                                  <a:gd name="T12" fmla="*/ 311 w 541"/>
                                  <a:gd name="T13" fmla="*/ 3 h 2151"/>
                                  <a:gd name="T14" fmla="*/ 349 w 541"/>
                                  <a:gd name="T15" fmla="*/ 11 h 2151"/>
                                  <a:gd name="T16" fmla="*/ 384 w 541"/>
                                  <a:gd name="T17" fmla="*/ 26 h 2151"/>
                                  <a:gd name="T18" fmla="*/ 418 w 541"/>
                                  <a:gd name="T19" fmla="*/ 44 h 2151"/>
                                  <a:gd name="T20" fmla="*/ 447 w 541"/>
                                  <a:gd name="T21" fmla="*/ 66 h 2151"/>
                                  <a:gd name="T22" fmla="*/ 475 w 541"/>
                                  <a:gd name="T23" fmla="*/ 93 h 2151"/>
                                  <a:gd name="T24" fmla="*/ 497 w 541"/>
                                  <a:gd name="T25" fmla="*/ 123 h 2151"/>
                                  <a:gd name="T26" fmla="*/ 516 w 541"/>
                                  <a:gd name="T27" fmla="*/ 157 h 2151"/>
                                  <a:gd name="T28" fmla="*/ 530 w 541"/>
                                  <a:gd name="T29" fmla="*/ 193 h 2151"/>
                                  <a:gd name="T30" fmla="*/ 538 w 541"/>
                                  <a:gd name="T31" fmla="*/ 230 h 2151"/>
                                  <a:gd name="T32" fmla="*/ 541 w 541"/>
                                  <a:gd name="T33" fmla="*/ 270 h 2151"/>
                                  <a:gd name="T34" fmla="*/ 538 w 541"/>
                                  <a:gd name="T35" fmla="*/ 310 h 2151"/>
                                  <a:gd name="T36" fmla="*/ 530 w 541"/>
                                  <a:gd name="T37" fmla="*/ 347 h 2151"/>
                                  <a:gd name="T38" fmla="*/ 516 w 541"/>
                                  <a:gd name="T39" fmla="*/ 384 h 2151"/>
                                  <a:gd name="T40" fmla="*/ 497 w 541"/>
                                  <a:gd name="T41" fmla="*/ 417 h 2151"/>
                                  <a:gd name="T42" fmla="*/ 475 w 541"/>
                                  <a:gd name="T43" fmla="*/ 447 h 2151"/>
                                  <a:gd name="T44" fmla="*/ 447 w 541"/>
                                  <a:gd name="T45" fmla="*/ 474 h 2151"/>
                                  <a:gd name="T46" fmla="*/ 418 w 541"/>
                                  <a:gd name="T47" fmla="*/ 496 h 2151"/>
                                  <a:gd name="T48" fmla="*/ 384 w 541"/>
                                  <a:gd name="T49" fmla="*/ 515 h 2151"/>
                                  <a:gd name="T50" fmla="*/ 349 w 541"/>
                                  <a:gd name="T51" fmla="*/ 529 h 2151"/>
                                  <a:gd name="T52" fmla="*/ 311 w 541"/>
                                  <a:gd name="T53" fmla="*/ 538 h 2151"/>
                                  <a:gd name="T54" fmla="*/ 271 w 541"/>
                                  <a:gd name="T55" fmla="*/ 540 h 2151"/>
                                  <a:gd name="T56" fmla="*/ 231 w 541"/>
                                  <a:gd name="T57" fmla="*/ 538 h 2151"/>
                                  <a:gd name="T58" fmla="*/ 193 w 541"/>
                                  <a:gd name="T59" fmla="*/ 529 h 2151"/>
                                  <a:gd name="T60" fmla="*/ 157 w 541"/>
                                  <a:gd name="T61" fmla="*/ 515 h 2151"/>
                                  <a:gd name="T62" fmla="*/ 125 w 541"/>
                                  <a:gd name="T63" fmla="*/ 496 h 2151"/>
                                  <a:gd name="T64" fmla="*/ 94 w 541"/>
                                  <a:gd name="T65" fmla="*/ 474 h 2151"/>
                                  <a:gd name="T66" fmla="*/ 68 w 541"/>
                                  <a:gd name="T67" fmla="*/ 447 h 2151"/>
                                  <a:gd name="T68" fmla="*/ 44 w 541"/>
                                  <a:gd name="T69" fmla="*/ 417 h 2151"/>
                                  <a:gd name="T70" fmla="*/ 26 w 541"/>
                                  <a:gd name="T71" fmla="*/ 384 h 2151"/>
                                  <a:gd name="T72" fmla="*/ 13 w 541"/>
                                  <a:gd name="T73" fmla="*/ 347 h 2151"/>
                                  <a:gd name="T74" fmla="*/ 3 w 541"/>
                                  <a:gd name="T75" fmla="*/ 310 h 2151"/>
                                  <a:gd name="T76" fmla="*/ 0 w 541"/>
                                  <a:gd name="T77" fmla="*/ 270 h 2151"/>
                                  <a:gd name="T78" fmla="*/ 3 w 541"/>
                                  <a:gd name="T79" fmla="*/ 230 h 2151"/>
                                  <a:gd name="T80" fmla="*/ 13 w 541"/>
                                  <a:gd name="T81" fmla="*/ 193 h 2151"/>
                                  <a:gd name="T82" fmla="*/ 26 w 541"/>
                                  <a:gd name="T83" fmla="*/ 157 h 2151"/>
                                  <a:gd name="T84" fmla="*/ 44 w 541"/>
                                  <a:gd name="T85" fmla="*/ 123 h 2151"/>
                                  <a:gd name="T86" fmla="*/ 68 w 541"/>
                                  <a:gd name="T87" fmla="*/ 93 h 2151"/>
                                  <a:gd name="T88" fmla="*/ 94 w 541"/>
                                  <a:gd name="T89" fmla="*/ 66 h 2151"/>
                                  <a:gd name="T90" fmla="*/ 125 w 541"/>
                                  <a:gd name="T91" fmla="*/ 44 h 2151"/>
                                  <a:gd name="T92" fmla="*/ 157 w 541"/>
                                  <a:gd name="T93" fmla="*/ 26 h 2151"/>
                                  <a:gd name="T94" fmla="*/ 193 w 541"/>
                                  <a:gd name="T95" fmla="*/ 11 h 2151"/>
                                  <a:gd name="T96" fmla="*/ 231 w 541"/>
                                  <a:gd name="T97" fmla="*/ 3 h 2151"/>
                                  <a:gd name="T98" fmla="*/ 271 w 541"/>
                                  <a:gd name="T99" fmla="*/ 0 h 21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541" h="2151">
                                    <a:moveTo>
                                      <a:pt x="30" y="791"/>
                                    </a:moveTo>
                                    <a:lnTo>
                                      <a:pt x="511" y="791"/>
                                    </a:lnTo>
                                    <a:lnTo>
                                      <a:pt x="511" y="2151"/>
                                    </a:lnTo>
                                    <a:lnTo>
                                      <a:pt x="30" y="2151"/>
                                    </a:lnTo>
                                    <a:lnTo>
                                      <a:pt x="30" y="791"/>
                                    </a:lnTo>
                                    <a:close/>
                                    <a:moveTo>
                                      <a:pt x="271" y="0"/>
                                    </a:moveTo>
                                    <a:lnTo>
                                      <a:pt x="311" y="3"/>
                                    </a:lnTo>
                                    <a:lnTo>
                                      <a:pt x="349" y="11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418" y="44"/>
                                    </a:lnTo>
                                    <a:lnTo>
                                      <a:pt x="447" y="66"/>
                                    </a:lnTo>
                                    <a:lnTo>
                                      <a:pt x="475" y="93"/>
                                    </a:lnTo>
                                    <a:lnTo>
                                      <a:pt x="497" y="123"/>
                                    </a:lnTo>
                                    <a:lnTo>
                                      <a:pt x="516" y="157"/>
                                    </a:lnTo>
                                    <a:lnTo>
                                      <a:pt x="530" y="193"/>
                                    </a:lnTo>
                                    <a:lnTo>
                                      <a:pt x="538" y="230"/>
                                    </a:lnTo>
                                    <a:lnTo>
                                      <a:pt x="541" y="270"/>
                                    </a:lnTo>
                                    <a:lnTo>
                                      <a:pt x="538" y="310"/>
                                    </a:lnTo>
                                    <a:lnTo>
                                      <a:pt x="530" y="347"/>
                                    </a:lnTo>
                                    <a:lnTo>
                                      <a:pt x="516" y="384"/>
                                    </a:lnTo>
                                    <a:lnTo>
                                      <a:pt x="497" y="417"/>
                                    </a:lnTo>
                                    <a:lnTo>
                                      <a:pt x="475" y="447"/>
                                    </a:lnTo>
                                    <a:lnTo>
                                      <a:pt x="447" y="474"/>
                                    </a:lnTo>
                                    <a:lnTo>
                                      <a:pt x="418" y="496"/>
                                    </a:lnTo>
                                    <a:lnTo>
                                      <a:pt x="384" y="515"/>
                                    </a:lnTo>
                                    <a:lnTo>
                                      <a:pt x="349" y="529"/>
                                    </a:lnTo>
                                    <a:lnTo>
                                      <a:pt x="311" y="538"/>
                                    </a:lnTo>
                                    <a:lnTo>
                                      <a:pt x="271" y="540"/>
                                    </a:lnTo>
                                    <a:lnTo>
                                      <a:pt x="231" y="538"/>
                                    </a:lnTo>
                                    <a:lnTo>
                                      <a:pt x="193" y="529"/>
                                    </a:lnTo>
                                    <a:lnTo>
                                      <a:pt x="157" y="515"/>
                                    </a:lnTo>
                                    <a:lnTo>
                                      <a:pt x="125" y="496"/>
                                    </a:lnTo>
                                    <a:lnTo>
                                      <a:pt x="94" y="474"/>
                                    </a:lnTo>
                                    <a:lnTo>
                                      <a:pt x="68" y="447"/>
                                    </a:lnTo>
                                    <a:lnTo>
                                      <a:pt x="44" y="417"/>
                                    </a:lnTo>
                                    <a:lnTo>
                                      <a:pt x="26" y="384"/>
                                    </a:lnTo>
                                    <a:lnTo>
                                      <a:pt x="13" y="347"/>
                                    </a:lnTo>
                                    <a:lnTo>
                                      <a:pt x="3" y="310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13" y="193"/>
                                    </a:lnTo>
                                    <a:lnTo>
                                      <a:pt x="26" y="157"/>
                                    </a:lnTo>
                                    <a:lnTo>
                                      <a:pt x="44" y="123"/>
                                    </a:lnTo>
                                    <a:lnTo>
                                      <a:pt x="68" y="93"/>
                                    </a:lnTo>
                                    <a:lnTo>
                                      <a:pt x="94" y="66"/>
                                    </a:lnTo>
                                    <a:lnTo>
                                      <a:pt x="125" y="44"/>
                                    </a:lnTo>
                                    <a:lnTo>
                                      <a:pt x="157" y="26"/>
                                    </a:lnTo>
                                    <a:lnTo>
                                      <a:pt x="193" y="11"/>
                                    </a:lnTo>
                                    <a:lnTo>
                                      <a:pt x="231" y="3"/>
                                    </a:lnTo>
                                    <a:lnTo>
                                      <a:pt x="2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554C861" id="Group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">
                    <v:rect id="Rectangle 209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" fillcolor="#5b9bd5 [3204]" stroked="f" strokeweight="0"/>
                    <v:shape id="Freeform 210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sdtContent>
      </w:sdt>
      <w:r w:rsidR="0089676F" w:rsidRPr="00A26FC5">
        <w:rPr>
          <w:lang w:val="en-GB"/>
        </w:rPr>
        <w:t xml:space="preserve"> </w:t>
      </w:r>
      <w:r w:rsidR="0089676F">
        <w:rPr>
          <w:lang w:val="en-GB"/>
        </w:rPr>
        <w:t>Outline</w:t>
      </w:r>
      <w:r w:rsidR="0089676F" w:rsidRPr="00014BA5">
        <w:rPr>
          <w:lang w:val="en-GB"/>
        </w:rPr>
        <w:t xml:space="preserve"> the </w:t>
      </w:r>
      <w:r w:rsidR="0089676F">
        <w:rPr>
          <w:lang w:val="en-GB"/>
        </w:rPr>
        <w:t>objective</w:t>
      </w:r>
      <w:r w:rsidR="0089676F" w:rsidRPr="00014BA5">
        <w:rPr>
          <w:lang w:val="en-GB"/>
        </w:rPr>
        <w:t xml:space="preserve">(s) </w:t>
      </w:r>
      <w:r w:rsidR="0089676F">
        <w:rPr>
          <w:sz w:val="21"/>
          <w:szCs w:val="21"/>
          <w:lang w:val="en-GB"/>
        </w:rPr>
        <w:t xml:space="preserve">for the use of certain artificialized or extracted HBM. </w:t>
      </w:r>
      <w:r w:rsidR="0089676F">
        <w:rPr>
          <w:lang w:val="en-GB"/>
        </w:rPr>
        <w:t>Indicate if the recipient intends to use the artificialized or extracted HBM for genetic research.</w:t>
      </w:r>
    </w:p>
    <w:p w14:paraId="0D9AB74F" w14:textId="77777777" w:rsidR="0089676F" w:rsidRDefault="0089676F" w:rsidP="0089676F">
      <w:pPr>
        <w:spacing w:before="120" w:line="240" w:lineRule="auto"/>
        <w:jc w:val="both"/>
        <w:rPr>
          <w:color w:val="FF0000"/>
          <w:lang w:val="en-GB"/>
        </w:rPr>
      </w:pPr>
      <w:r w:rsidRPr="00D92C20">
        <w:rPr>
          <w:lang w:val="en-GB"/>
        </w:rPr>
        <w:t xml:space="preserve">Objective(s) for the use of the HBM or research description: </w:t>
      </w:r>
      <w:r w:rsidRPr="009B7575">
        <w:rPr>
          <w:color w:val="FF0000"/>
          <w:lang w:val="en-GB"/>
        </w:rPr>
        <w:t>&lt;insert&gt;</w:t>
      </w:r>
      <w:r>
        <w:rPr>
          <w:color w:val="FF0000"/>
          <w:lang w:val="en-GB"/>
        </w:rPr>
        <w:t xml:space="preserve"> </w:t>
      </w:r>
    </w:p>
    <w:p w14:paraId="03770EEB" w14:textId="77777777" w:rsidR="0089676F" w:rsidRPr="00D92C20" w:rsidRDefault="0089676F" w:rsidP="0089676F">
      <w:pPr>
        <w:spacing w:before="120" w:line="240" w:lineRule="auto"/>
        <w:jc w:val="both"/>
        <w:rPr>
          <w:lang w:val="en-GB"/>
        </w:rPr>
      </w:pPr>
      <w:r w:rsidRPr="00D92C20">
        <w:rPr>
          <w:lang w:val="en-GB"/>
        </w:rPr>
        <w:t>The HBM will be used by the Recipient-Scientist for genetic research:</w:t>
      </w:r>
      <w:r w:rsidRPr="00766BC9">
        <w:rPr>
          <w:color w:val="FF0000"/>
          <w:lang w:val="en-GB"/>
        </w:rPr>
        <w:t xml:space="preserve"> yes / no</w:t>
      </w:r>
    </w:p>
    <w:p w14:paraId="09841036" w14:textId="77777777" w:rsidR="0089676F" w:rsidRDefault="0089676F" w:rsidP="0089676F">
      <w:pPr>
        <w:pStyle w:val="Lijstalinea"/>
        <w:numPr>
          <w:ilvl w:val="0"/>
          <w:numId w:val="36"/>
        </w:numPr>
        <w:spacing w:before="120" w:line="240" w:lineRule="auto"/>
        <w:jc w:val="both"/>
        <w:rPr>
          <w:color w:val="FF0000"/>
          <w:lang w:val="en-GB"/>
        </w:rPr>
      </w:pPr>
      <w:r w:rsidRPr="00D92C20">
        <w:rPr>
          <w:lang w:val="en-GB"/>
        </w:rPr>
        <w:t xml:space="preserve">Type of genetic research: </w:t>
      </w:r>
      <w:r w:rsidRPr="009B7575">
        <w:rPr>
          <w:color w:val="FF0000"/>
          <w:lang w:val="en-GB"/>
        </w:rPr>
        <w:t>&lt;insert&gt;</w:t>
      </w:r>
    </w:p>
    <w:p w14:paraId="2A6E9BFE" w14:textId="77777777" w:rsidR="0089676F" w:rsidRPr="00D92C20" w:rsidRDefault="0089676F" w:rsidP="0089676F">
      <w:pPr>
        <w:pStyle w:val="Lijstalinea"/>
        <w:numPr>
          <w:ilvl w:val="0"/>
          <w:numId w:val="36"/>
        </w:numPr>
        <w:spacing w:before="120" w:line="240" w:lineRule="auto"/>
        <w:jc w:val="both"/>
        <w:rPr>
          <w:lang w:val="en-GB"/>
        </w:rPr>
      </w:pPr>
      <w:r w:rsidRPr="00D92C20">
        <w:rPr>
          <w:lang w:val="en-GB"/>
        </w:rPr>
        <w:t xml:space="preserve">Genetic or genomic data (e.g. sequencing) of the HMB will be generated: </w:t>
      </w:r>
      <w:r w:rsidRPr="00766BC9">
        <w:rPr>
          <w:color w:val="FF0000"/>
          <w:lang w:val="en-GB"/>
        </w:rPr>
        <w:t>yes / no</w:t>
      </w:r>
    </w:p>
    <w:p w14:paraId="706337D6" w14:textId="77777777" w:rsidR="0089676F" w:rsidRPr="00D92C20" w:rsidRDefault="0089676F" w:rsidP="0089676F">
      <w:pPr>
        <w:pStyle w:val="Lijstalinea"/>
        <w:numPr>
          <w:ilvl w:val="0"/>
          <w:numId w:val="36"/>
        </w:numPr>
        <w:spacing w:before="120" w:line="240" w:lineRule="auto"/>
        <w:jc w:val="both"/>
        <w:rPr>
          <w:lang w:val="en-GB"/>
        </w:rPr>
      </w:pPr>
      <w:r w:rsidRPr="00D92C20">
        <w:rPr>
          <w:lang w:val="en-GB"/>
        </w:rPr>
        <w:t xml:space="preserve">Genetic or genomic data of HMB are intended to be deposited in a data repository: </w:t>
      </w:r>
      <w:r w:rsidRPr="00766BC9">
        <w:rPr>
          <w:color w:val="FF0000"/>
          <w:lang w:val="en-GB"/>
        </w:rPr>
        <w:t>yes / no</w:t>
      </w:r>
    </w:p>
    <w:p w14:paraId="6D94692B" w14:textId="77777777" w:rsidR="0089676F" w:rsidRDefault="0089676F" w:rsidP="0032462D">
      <w:pPr>
        <w:rPr>
          <w:color w:val="FF0000"/>
          <w:lang w:val="en-GB"/>
        </w:rPr>
      </w:pPr>
    </w:p>
    <w:p w14:paraId="45623FEF" w14:textId="77777777" w:rsidR="00783963" w:rsidRPr="00D92C20" w:rsidRDefault="00783963" w:rsidP="00783963">
      <w:pPr>
        <w:pStyle w:val="Kop1"/>
        <w:spacing w:after="120" w:line="240" w:lineRule="auto"/>
        <w:ind w:left="567" w:hanging="567"/>
        <w:jc w:val="both"/>
        <w:rPr>
          <w:color w:val="auto"/>
          <w:lang w:val="en-GB"/>
        </w:rPr>
      </w:pPr>
      <w:r w:rsidRPr="00D92C20">
        <w:rPr>
          <w:color w:val="auto"/>
          <w:lang w:val="en-GB"/>
        </w:rPr>
        <w:t>References</w:t>
      </w:r>
    </w:p>
    <w:p w14:paraId="653B9CF2" w14:textId="77777777" w:rsidR="00783963" w:rsidRPr="00A3177E" w:rsidRDefault="00783963" w:rsidP="00783963">
      <w:pPr>
        <w:spacing w:before="120" w:after="120" w:line="240" w:lineRule="auto"/>
        <w:jc w:val="both"/>
        <w:rPr>
          <w:color w:val="FF0000"/>
          <w:lang w:val="en-GB"/>
        </w:rPr>
      </w:pPr>
      <w:permStart w:id="2011706981" w:edGrp="everyone"/>
      <w:r w:rsidRPr="00E168A8">
        <w:rPr>
          <w:color w:val="FF0000"/>
          <w:lang w:val="en-GB"/>
        </w:rPr>
        <w:t>&lt;insert&gt;</w:t>
      </w:r>
    </w:p>
    <w:permEnd w:id="2011706981"/>
    <w:p w14:paraId="575FAE0C" w14:textId="77777777" w:rsidR="0089676F" w:rsidRDefault="0089676F" w:rsidP="0032462D">
      <w:pPr>
        <w:rPr>
          <w:color w:val="FF0000"/>
          <w:lang w:val="en-GB"/>
        </w:rPr>
      </w:pPr>
    </w:p>
    <w:p w14:paraId="7FDBCD03" w14:textId="77777777" w:rsidR="00783963" w:rsidRDefault="00783963" w:rsidP="00783963">
      <w:pPr>
        <w:pStyle w:val="Kop1"/>
        <w:spacing w:line="240" w:lineRule="auto"/>
        <w:ind w:left="567" w:hanging="567"/>
        <w:jc w:val="both"/>
        <w:rPr>
          <w:lang w:val="en-GB"/>
        </w:rPr>
      </w:pPr>
      <w:r w:rsidRPr="00D92C20">
        <w:rPr>
          <w:color w:val="auto"/>
          <w:lang w:val="en-GB"/>
        </w:rPr>
        <w:t xml:space="preserve">Details about the artificialized or extracted HBM or related data to be transferred </w:t>
      </w:r>
      <w:r>
        <w:rPr>
          <w:lang w:val="en-GB"/>
        </w:rPr>
        <w:t>(to be completed by Provider-Scientist)</w:t>
      </w:r>
    </w:p>
    <w:p w14:paraId="2E54F4D6" w14:textId="77777777" w:rsidR="00783963" w:rsidRPr="00A26FC5" w:rsidRDefault="00722100" w:rsidP="00783963">
      <w:pPr>
        <w:pStyle w:val="UZLeuvenInfo"/>
        <w:spacing w:after="0" w:line="240" w:lineRule="auto"/>
        <w:jc w:val="both"/>
        <w:rPr>
          <w:lang w:val="en-GB"/>
        </w:rPr>
      </w:pPr>
      <w:sdt>
        <w:sdtPr>
          <w:rPr>
            <w:lang w:val="en-GB"/>
          </w:rPr>
          <w:id w:val="-1319572689"/>
          <w:placeholder>
            <w:docPart w:val="4EC6AF0D001B42BFA72CA92768099B1C"/>
          </w:placeholder>
        </w:sdtPr>
        <w:sdtEndPr/>
        <w:sdtContent>
          <w:r w:rsidR="00783963" w:rsidRPr="00233E22">
            <w:rPr>
              <w:lang w:val="nl-BE"/>
            </w:rPr>
            <mc:AlternateContent>
              <mc:Choice Requires="wpg">
                <w:drawing>
                  <wp:inline distT="0" distB="0" distL="0" distR="0" wp14:anchorId="6D2A2BA0" wp14:editId="05D87836">
                    <wp:extent cx="141605" cy="141605"/>
                    <wp:effectExtent l="0" t="0" r="0" b="0"/>
                    <wp:docPr id="2" name="Group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41605" cy="141605"/>
                              <a:chOff x="0" y="0"/>
                              <a:chExt cx="141605" cy="141605"/>
                            </a:xfrm>
                          </wpg:grpSpPr>
                          <wps:wsp>
                            <wps:cNvPr id="3" name="Rectangle 2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41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21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8420" y="22225"/>
                                <a:ext cx="24765" cy="97155"/>
                              </a:xfrm>
                              <a:custGeom>
                                <a:avLst/>
                                <a:gdLst>
                                  <a:gd name="T0" fmla="*/ 30 w 541"/>
                                  <a:gd name="T1" fmla="*/ 791 h 2151"/>
                                  <a:gd name="T2" fmla="*/ 511 w 541"/>
                                  <a:gd name="T3" fmla="*/ 791 h 2151"/>
                                  <a:gd name="T4" fmla="*/ 511 w 541"/>
                                  <a:gd name="T5" fmla="*/ 2151 h 2151"/>
                                  <a:gd name="T6" fmla="*/ 30 w 541"/>
                                  <a:gd name="T7" fmla="*/ 2151 h 2151"/>
                                  <a:gd name="T8" fmla="*/ 30 w 541"/>
                                  <a:gd name="T9" fmla="*/ 791 h 2151"/>
                                  <a:gd name="T10" fmla="*/ 271 w 541"/>
                                  <a:gd name="T11" fmla="*/ 0 h 2151"/>
                                  <a:gd name="T12" fmla="*/ 311 w 541"/>
                                  <a:gd name="T13" fmla="*/ 3 h 2151"/>
                                  <a:gd name="T14" fmla="*/ 349 w 541"/>
                                  <a:gd name="T15" fmla="*/ 11 h 2151"/>
                                  <a:gd name="T16" fmla="*/ 384 w 541"/>
                                  <a:gd name="T17" fmla="*/ 26 h 2151"/>
                                  <a:gd name="T18" fmla="*/ 418 w 541"/>
                                  <a:gd name="T19" fmla="*/ 44 h 2151"/>
                                  <a:gd name="T20" fmla="*/ 447 w 541"/>
                                  <a:gd name="T21" fmla="*/ 66 h 2151"/>
                                  <a:gd name="T22" fmla="*/ 475 w 541"/>
                                  <a:gd name="T23" fmla="*/ 93 h 2151"/>
                                  <a:gd name="T24" fmla="*/ 497 w 541"/>
                                  <a:gd name="T25" fmla="*/ 123 h 2151"/>
                                  <a:gd name="T26" fmla="*/ 516 w 541"/>
                                  <a:gd name="T27" fmla="*/ 157 h 2151"/>
                                  <a:gd name="T28" fmla="*/ 530 w 541"/>
                                  <a:gd name="T29" fmla="*/ 193 h 2151"/>
                                  <a:gd name="T30" fmla="*/ 538 w 541"/>
                                  <a:gd name="T31" fmla="*/ 230 h 2151"/>
                                  <a:gd name="T32" fmla="*/ 541 w 541"/>
                                  <a:gd name="T33" fmla="*/ 270 h 2151"/>
                                  <a:gd name="T34" fmla="*/ 538 w 541"/>
                                  <a:gd name="T35" fmla="*/ 310 h 2151"/>
                                  <a:gd name="T36" fmla="*/ 530 w 541"/>
                                  <a:gd name="T37" fmla="*/ 347 h 2151"/>
                                  <a:gd name="T38" fmla="*/ 516 w 541"/>
                                  <a:gd name="T39" fmla="*/ 384 h 2151"/>
                                  <a:gd name="T40" fmla="*/ 497 w 541"/>
                                  <a:gd name="T41" fmla="*/ 417 h 2151"/>
                                  <a:gd name="T42" fmla="*/ 475 w 541"/>
                                  <a:gd name="T43" fmla="*/ 447 h 2151"/>
                                  <a:gd name="T44" fmla="*/ 447 w 541"/>
                                  <a:gd name="T45" fmla="*/ 474 h 2151"/>
                                  <a:gd name="T46" fmla="*/ 418 w 541"/>
                                  <a:gd name="T47" fmla="*/ 496 h 2151"/>
                                  <a:gd name="T48" fmla="*/ 384 w 541"/>
                                  <a:gd name="T49" fmla="*/ 515 h 2151"/>
                                  <a:gd name="T50" fmla="*/ 349 w 541"/>
                                  <a:gd name="T51" fmla="*/ 529 h 2151"/>
                                  <a:gd name="T52" fmla="*/ 311 w 541"/>
                                  <a:gd name="T53" fmla="*/ 538 h 2151"/>
                                  <a:gd name="T54" fmla="*/ 271 w 541"/>
                                  <a:gd name="T55" fmla="*/ 540 h 2151"/>
                                  <a:gd name="T56" fmla="*/ 231 w 541"/>
                                  <a:gd name="T57" fmla="*/ 538 h 2151"/>
                                  <a:gd name="T58" fmla="*/ 193 w 541"/>
                                  <a:gd name="T59" fmla="*/ 529 h 2151"/>
                                  <a:gd name="T60" fmla="*/ 157 w 541"/>
                                  <a:gd name="T61" fmla="*/ 515 h 2151"/>
                                  <a:gd name="T62" fmla="*/ 125 w 541"/>
                                  <a:gd name="T63" fmla="*/ 496 h 2151"/>
                                  <a:gd name="T64" fmla="*/ 94 w 541"/>
                                  <a:gd name="T65" fmla="*/ 474 h 2151"/>
                                  <a:gd name="T66" fmla="*/ 68 w 541"/>
                                  <a:gd name="T67" fmla="*/ 447 h 2151"/>
                                  <a:gd name="T68" fmla="*/ 44 w 541"/>
                                  <a:gd name="T69" fmla="*/ 417 h 2151"/>
                                  <a:gd name="T70" fmla="*/ 26 w 541"/>
                                  <a:gd name="T71" fmla="*/ 384 h 2151"/>
                                  <a:gd name="T72" fmla="*/ 13 w 541"/>
                                  <a:gd name="T73" fmla="*/ 347 h 2151"/>
                                  <a:gd name="T74" fmla="*/ 3 w 541"/>
                                  <a:gd name="T75" fmla="*/ 310 h 2151"/>
                                  <a:gd name="T76" fmla="*/ 0 w 541"/>
                                  <a:gd name="T77" fmla="*/ 270 h 2151"/>
                                  <a:gd name="T78" fmla="*/ 3 w 541"/>
                                  <a:gd name="T79" fmla="*/ 230 h 2151"/>
                                  <a:gd name="T80" fmla="*/ 13 w 541"/>
                                  <a:gd name="T81" fmla="*/ 193 h 2151"/>
                                  <a:gd name="T82" fmla="*/ 26 w 541"/>
                                  <a:gd name="T83" fmla="*/ 157 h 2151"/>
                                  <a:gd name="T84" fmla="*/ 44 w 541"/>
                                  <a:gd name="T85" fmla="*/ 123 h 2151"/>
                                  <a:gd name="T86" fmla="*/ 68 w 541"/>
                                  <a:gd name="T87" fmla="*/ 93 h 2151"/>
                                  <a:gd name="T88" fmla="*/ 94 w 541"/>
                                  <a:gd name="T89" fmla="*/ 66 h 2151"/>
                                  <a:gd name="T90" fmla="*/ 125 w 541"/>
                                  <a:gd name="T91" fmla="*/ 44 h 2151"/>
                                  <a:gd name="T92" fmla="*/ 157 w 541"/>
                                  <a:gd name="T93" fmla="*/ 26 h 2151"/>
                                  <a:gd name="T94" fmla="*/ 193 w 541"/>
                                  <a:gd name="T95" fmla="*/ 11 h 2151"/>
                                  <a:gd name="T96" fmla="*/ 231 w 541"/>
                                  <a:gd name="T97" fmla="*/ 3 h 2151"/>
                                  <a:gd name="T98" fmla="*/ 271 w 541"/>
                                  <a:gd name="T99" fmla="*/ 0 h 21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541" h="2151">
                                    <a:moveTo>
                                      <a:pt x="30" y="791"/>
                                    </a:moveTo>
                                    <a:lnTo>
                                      <a:pt x="511" y="791"/>
                                    </a:lnTo>
                                    <a:lnTo>
                                      <a:pt x="511" y="2151"/>
                                    </a:lnTo>
                                    <a:lnTo>
                                      <a:pt x="30" y="2151"/>
                                    </a:lnTo>
                                    <a:lnTo>
                                      <a:pt x="30" y="791"/>
                                    </a:lnTo>
                                    <a:close/>
                                    <a:moveTo>
                                      <a:pt x="271" y="0"/>
                                    </a:moveTo>
                                    <a:lnTo>
                                      <a:pt x="311" y="3"/>
                                    </a:lnTo>
                                    <a:lnTo>
                                      <a:pt x="349" y="11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418" y="44"/>
                                    </a:lnTo>
                                    <a:lnTo>
                                      <a:pt x="447" y="66"/>
                                    </a:lnTo>
                                    <a:lnTo>
                                      <a:pt x="475" y="93"/>
                                    </a:lnTo>
                                    <a:lnTo>
                                      <a:pt x="497" y="123"/>
                                    </a:lnTo>
                                    <a:lnTo>
                                      <a:pt x="516" y="157"/>
                                    </a:lnTo>
                                    <a:lnTo>
                                      <a:pt x="530" y="193"/>
                                    </a:lnTo>
                                    <a:lnTo>
                                      <a:pt x="538" y="230"/>
                                    </a:lnTo>
                                    <a:lnTo>
                                      <a:pt x="541" y="270"/>
                                    </a:lnTo>
                                    <a:lnTo>
                                      <a:pt x="538" y="310"/>
                                    </a:lnTo>
                                    <a:lnTo>
                                      <a:pt x="530" y="347"/>
                                    </a:lnTo>
                                    <a:lnTo>
                                      <a:pt x="516" y="384"/>
                                    </a:lnTo>
                                    <a:lnTo>
                                      <a:pt x="497" y="417"/>
                                    </a:lnTo>
                                    <a:lnTo>
                                      <a:pt x="475" y="447"/>
                                    </a:lnTo>
                                    <a:lnTo>
                                      <a:pt x="447" y="474"/>
                                    </a:lnTo>
                                    <a:lnTo>
                                      <a:pt x="418" y="496"/>
                                    </a:lnTo>
                                    <a:lnTo>
                                      <a:pt x="384" y="515"/>
                                    </a:lnTo>
                                    <a:lnTo>
                                      <a:pt x="349" y="529"/>
                                    </a:lnTo>
                                    <a:lnTo>
                                      <a:pt x="311" y="538"/>
                                    </a:lnTo>
                                    <a:lnTo>
                                      <a:pt x="271" y="540"/>
                                    </a:lnTo>
                                    <a:lnTo>
                                      <a:pt x="231" y="538"/>
                                    </a:lnTo>
                                    <a:lnTo>
                                      <a:pt x="193" y="529"/>
                                    </a:lnTo>
                                    <a:lnTo>
                                      <a:pt x="157" y="515"/>
                                    </a:lnTo>
                                    <a:lnTo>
                                      <a:pt x="125" y="496"/>
                                    </a:lnTo>
                                    <a:lnTo>
                                      <a:pt x="94" y="474"/>
                                    </a:lnTo>
                                    <a:lnTo>
                                      <a:pt x="68" y="447"/>
                                    </a:lnTo>
                                    <a:lnTo>
                                      <a:pt x="44" y="417"/>
                                    </a:lnTo>
                                    <a:lnTo>
                                      <a:pt x="26" y="384"/>
                                    </a:lnTo>
                                    <a:lnTo>
                                      <a:pt x="13" y="347"/>
                                    </a:lnTo>
                                    <a:lnTo>
                                      <a:pt x="3" y="310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13" y="193"/>
                                    </a:lnTo>
                                    <a:lnTo>
                                      <a:pt x="26" y="157"/>
                                    </a:lnTo>
                                    <a:lnTo>
                                      <a:pt x="44" y="123"/>
                                    </a:lnTo>
                                    <a:lnTo>
                                      <a:pt x="68" y="93"/>
                                    </a:lnTo>
                                    <a:lnTo>
                                      <a:pt x="94" y="66"/>
                                    </a:lnTo>
                                    <a:lnTo>
                                      <a:pt x="125" y="44"/>
                                    </a:lnTo>
                                    <a:lnTo>
                                      <a:pt x="157" y="26"/>
                                    </a:lnTo>
                                    <a:lnTo>
                                      <a:pt x="193" y="11"/>
                                    </a:lnTo>
                                    <a:lnTo>
                                      <a:pt x="231" y="3"/>
                                    </a:lnTo>
                                    <a:lnTo>
                                      <a:pt x="2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67B6F38" id="Group 2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">
                    <v:rect id="Rectangle 209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" fillcolor="#5b9bd5 [3204]" stroked="f" strokeweight="0"/>
                    <v:shape id="Freeform 210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  <w:r w:rsidR="00783963" w:rsidRPr="00A26FC5">
            <w:rPr>
              <w:lang w:val="en-GB"/>
            </w:rPr>
            <w:t xml:space="preserve">  </w:t>
          </w:r>
          <w:r w:rsidR="00783963">
            <w:rPr>
              <w:lang w:val="en-GB"/>
            </w:rPr>
            <w:t>in case the artificialized or extracted HBM has been self-modified, please provide clear information on the type of modification.</w:t>
          </w:r>
        </w:sdtContent>
      </w:sdt>
      <w:r w:rsidR="00783963">
        <w:rPr>
          <w:lang w:val="en-GB"/>
        </w:rPr>
        <w:t xml:space="preserve"> </w:t>
      </w:r>
    </w:p>
    <w:p w14:paraId="0C417C41" w14:textId="77777777" w:rsidR="00783963" w:rsidRDefault="00783963" w:rsidP="00783963">
      <w:pPr>
        <w:spacing w:before="120" w:line="240" w:lineRule="auto"/>
        <w:jc w:val="both"/>
        <w:rPr>
          <w:color w:val="FF0000"/>
          <w:lang w:val="en-GB"/>
        </w:rPr>
      </w:pPr>
      <w:r>
        <w:rPr>
          <w:color w:val="FF0000"/>
          <w:lang w:val="en-GB"/>
        </w:rPr>
        <w:t xml:space="preserve">Instructions: </w:t>
      </w:r>
      <w:r w:rsidRPr="0089676F">
        <w:rPr>
          <w:color w:val="FF0000"/>
          <w:lang w:val="en-GB"/>
        </w:rPr>
        <w:t xml:space="preserve">in the case of multiple choice: strike through what is incorrect </w:t>
      </w:r>
    </w:p>
    <w:p w14:paraId="47487A2B" w14:textId="77777777" w:rsidR="00783963" w:rsidRDefault="00783963" w:rsidP="00783963">
      <w:pPr>
        <w:spacing w:before="120" w:line="240" w:lineRule="auto"/>
        <w:jc w:val="both"/>
        <w:rPr>
          <w:color w:val="FF0000"/>
          <w:lang w:val="en-GB"/>
        </w:rPr>
      </w:pPr>
    </w:p>
    <w:p w14:paraId="42839212" w14:textId="77777777" w:rsidR="00783963" w:rsidRDefault="00783963" w:rsidP="00783963">
      <w:pPr>
        <w:spacing w:before="120" w:line="240" w:lineRule="auto"/>
        <w:jc w:val="both"/>
        <w:rPr>
          <w:color w:val="FF0000"/>
          <w:lang w:val="en-GB"/>
        </w:rPr>
      </w:pPr>
      <w:r w:rsidRPr="00D92C20">
        <w:rPr>
          <w:lang w:val="en-GB"/>
        </w:rPr>
        <w:t xml:space="preserve">Description/name of the HBM: </w:t>
      </w:r>
      <w:r w:rsidRPr="009B7575">
        <w:rPr>
          <w:color w:val="FF0000"/>
          <w:lang w:val="en-GB"/>
        </w:rPr>
        <w:t>&lt;insert&gt;</w:t>
      </w:r>
    </w:p>
    <w:p w14:paraId="4C879D32" w14:textId="0FDFAA24" w:rsidR="00783963" w:rsidRDefault="00783963" w:rsidP="00783963">
      <w:pPr>
        <w:spacing w:before="120" w:line="240" w:lineRule="auto"/>
        <w:jc w:val="both"/>
        <w:rPr>
          <w:color w:val="FF0000"/>
          <w:lang w:val="en-US"/>
        </w:rPr>
      </w:pPr>
      <w:r w:rsidRPr="00D92C20">
        <w:rPr>
          <w:lang w:val="en-US"/>
        </w:rPr>
        <w:t xml:space="preserve">Was the original HMB obtained from UZ Leuven patients, healthy volunteers, residual material, third party: </w:t>
      </w:r>
      <w:r>
        <w:rPr>
          <w:color w:val="FF0000"/>
          <w:lang w:val="en-US"/>
        </w:rPr>
        <w:t>&lt;insert&gt;</w:t>
      </w:r>
    </w:p>
    <w:p w14:paraId="09A66D25" w14:textId="77777777" w:rsidR="00783963" w:rsidRPr="00D92C20" w:rsidRDefault="00783963" w:rsidP="00783963">
      <w:pPr>
        <w:spacing w:before="120" w:line="240" w:lineRule="auto"/>
        <w:jc w:val="both"/>
        <w:rPr>
          <w:lang w:val="en-GB"/>
        </w:rPr>
      </w:pPr>
      <w:r w:rsidRPr="00D92C20">
        <w:rPr>
          <w:lang w:val="en-GB"/>
        </w:rPr>
        <w:t>In case the HBM is a modification from material that was obtained from a third party:</w:t>
      </w:r>
    </w:p>
    <w:p w14:paraId="50B5E015" w14:textId="77777777" w:rsidR="00783963" w:rsidRDefault="00783963" w:rsidP="00783963">
      <w:pPr>
        <w:pStyle w:val="Lijstalinea"/>
        <w:numPr>
          <w:ilvl w:val="0"/>
          <w:numId w:val="36"/>
        </w:numPr>
        <w:spacing w:before="120" w:line="240" w:lineRule="auto"/>
        <w:jc w:val="both"/>
        <w:rPr>
          <w:color w:val="FF0000"/>
          <w:lang w:val="en-GB"/>
        </w:rPr>
      </w:pPr>
      <w:r w:rsidRPr="00D92C20">
        <w:rPr>
          <w:lang w:val="en-GB"/>
        </w:rPr>
        <w:t xml:space="preserve">the identity and name of the original source (e.g. third party, company, cell culture collection, …): </w:t>
      </w:r>
      <w:r w:rsidRPr="00E11843">
        <w:rPr>
          <w:color w:val="FF0000"/>
          <w:lang w:val="en-GB"/>
        </w:rPr>
        <w:t>&lt;insert&gt;</w:t>
      </w:r>
    </w:p>
    <w:p w14:paraId="6C6275F2" w14:textId="77777777" w:rsidR="00783963" w:rsidRPr="00E11843" w:rsidRDefault="00783963" w:rsidP="00783963">
      <w:pPr>
        <w:pStyle w:val="Lijstalinea"/>
        <w:numPr>
          <w:ilvl w:val="0"/>
          <w:numId w:val="36"/>
        </w:numPr>
        <w:spacing w:before="120" w:line="240" w:lineRule="auto"/>
        <w:jc w:val="both"/>
        <w:rPr>
          <w:color w:val="FF0000"/>
          <w:lang w:val="en-GB"/>
        </w:rPr>
      </w:pPr>
      <w:r w:rsidRPr="00D92C20">
        <w:rPr>
          <w:lang w:val="en-GB"/>
        </w:rPr>
        <w:t>type of modification:</w:t>
      </w:r>
      <w:r w:rsidRPr="00E11843">
        <w:rPr>
          <w:color w:val="FF0000"/>
          <w:lang w:val="en-GB"/>
        </w:rPr>
        <w:t xml:space="preserve"> &lt;insert&gt;</w:t>
      </w:r>
    </w:p>
    <w:p w14:paraId="1853A978" w14:textId="2E6255EC" w:rsidR="00783963" w:rsidRDefault="00783963" w:rsidP="00783963">
      <w:pPr>
        <w:spacing w:before="120" w:line="240" w:lineRule="auto"/>
        <w:rPr>
          <w:color w:val="FF0000"/>
          <w:lang w:val="en-GB"/>
        </w:rPr>
      </w:pPr>
      <w:r w:rsidRPr="00D92C20">
        <w:rPr>
          <w:lang w:val="en-GB"/>
        </w:rPr>
        <w:t>Is the HMB pseudonymized, e</w:t>
      </w:r>
      <w:r w:rsidR="00800535" w:rsidRPr="00D92C20">
        <w:rPr>
          <w:lang w:val="en-GB"/>
        </w:rPr>
        <w:t>.</w:t>
      </w:r>
      <w:r w:rsidRPr="00D92C20">
        <w:rPr>
          <w:lang w:val="en-GB"/>
        </w:rPr>
        <w:t xml:space="preserve">g. with a code or data that allows re-identification of the donor(s) (even only by UZ/KU Leuven if not by Recipient) or anonymized? </w:t>
      </w:r>
      <w:r>
        <w:rPr>
          <w:color w:val="FF0000"/>
          <w:lang w:val="en-GB"/>
        </w:rPr>
        <w:t>&lt;insert&gt;</w:t>
      </w:r>
    </w:p>
    <w:p w14:paraId="5C993171" w14:textId="77777777" w:rsidR="00783963" w:rsidRPr="00D92C20" w:rsidRDefault="00783963" w:rsidP="00783963">
      <w:pPr>
        <w:spacing w:before="120" w:line="240" w:lineRule="auto"/>
        <w:rPr>
          <w:lang w:val="en-GB"/>
        </w:rPr>
      </w:pPr>
      <w:r w:rsidRPr="00D92C20">
        <w:rPr>
          <w:lang w:val="en-GB"/>
        </w:rPr>
        <w:t>Description of related data to be transferred, if applicable:</w:t>
      </w:r>
    </w:p>
    <w:p w14:paraId="7C0A9583" w14:textId="77777777" w:rsidR="00783963" w:rsidRDefault="00783963" w:rsidP="00783963">
      <w:pPr>
        <w:pStyle w:val="Lijstalinea"/>
        <w:numPr>
          <w:ilvl w:val="0"/>
          <w:numId w:val="43"/>
        </w:numPr>
        <w:spacing w:before="120" w:line="240" w:lineRule="auto"/>
        <w:rPr>
          <w:color w:val="FF0000"/>
          <w:lang w:val="en-US"/>
        </w:rPr>
      </w:pPr>
      <w:r w:rsidRPr="00D92C20">
        <w:rPr>
          <w:lang w:val="en-US"/>
        </w:rPr>
        <w:t xml:space="preserve">code: </w:t>
      </w:r>
      <w:r>
        <w:rPr>
          <w:color w:val="FF0000"/>
          <w:lang w:val="en-US"/>
        </w:rPr>
        <w:t>yes / no</w:t>
      </w:r>
    </w:p>
    <w:p w14:paraId="3D16BE26" w14:textId="77777777" w:rsidR="00783963" w:rsidRPr="00D92C20" w:rsidRDefault="00783963" w:rsidP="00783963">
      <w:pPr>
        <w:pStyle w:val="Lijstalinea"/>
        <w:numPr>
          <w:ilvl w:val="0"/>
          <w:numId w:val="43"/>
        </w:numPr>
        <w:spacing w:before="120" w:line="240" w:lineRule="auto"/>
        <w:rPr>
          <w:lang w:val="en-US"/>
        </w:rPr>
      </w:pPr>
      <w:r w:rsidRPr="00D92C20">
        <w:rPr>
          <w:lang w:val="en-US"/>
        </w:rPr>
        <w:t xml:space="preserve">does UZ/KU Leuven have the key to link the code to the donor: </w:t>
      </w:r>
      <w:r w:rsidRPr="00766BC9">
        <w:rPr>
          <w:color w:val="FF0000"/>
          <w:lang w:val="en-US"/>
        </w:rPr>
        <w:t>yes / no</w:t>
      </w:r>
    </w:p>
    <w:p w14:paraId="2C897F83" w14:textId="77777777" w:rsidR="00783963" w:rsidRPr="00E11843" w:rsidRDefault="00783963" w:rsidP="00783963">
      <w:pPr>
        <w:pStyle w:val="Lijstalinea"/>
        <w:numPr>
          <w:ilvl w:val="0"/>
          <w:numId w:val="43"/>
        </w:numPr>
        <w:spacing w:before="120" w:line="240" w:lineRule="auto"/>
        <w:rPr>
          <w:color w:val="FF0000"/>
          <w:lang w:val="en-US"/>
        </w:rPr>
      </w:pPr>
      <w:r w:rsidRPr="00D92C20">
        <w:rPr>
          <w:lang w:val="en-US"/>
        </w:rPr>
        <w:t>will any other (clinical or pathological) personal data be transferred? If so, provide a clear description of these data (</w:t>
      </w:r>
      <w:proofErr w:type="spellStart"/>
      <w:r w:rsidRPr="00D92C20">
        <w:rPr>
          <w:lang w:val="en-US"/>
        </w:rPr>
        <w:t>eg</w:t>
      </w:r>
      <w:proofErr w:type="spellEnd"/>
      <w:r w:rsidRPr="00D92C20">
        <w:rPr>
          <w:lang w:val="en-US"/>
        </w:rPr>
        <w:t xml:space="preserve"> age, diagnosis, ...): </w:t>
      </w:r>
      <w:r>
        <w:rPr>
          <w:color w:val="FF0000"/>
          <w:lang w:val="en-US"/>
        </w:rPr>
        <w:t>&lt;insert&gt;</w:t>
      </w:r>
    </w:p>
    <w:p w14:paraId="31ED97E9" w14:textId="77777777" w:rsidR="00783963" w:rsidRPr="00D92C20" w:rsidRDefault="00783963" w:rsidP="00783963">
      <w:pPr>
        <w:spacing w:before="120" w:line="240" w:lineRule="auto"/>
        <w:jc w:val="both"/>
        <w:rPr>
          <w:lang w:val="en-GB"/>
        </w:rPr>
      </w:pPr>
      <w:r w:rsidRPr="00D92C20">
        <w:rPr>
          <w:lang w:val="en-GB"/>
        </w:rPr>
        <w:t xml:space="preserve">Status of the donor of the HBM: </w:t>
      </w:r>
      <w:r w:rsidRPr="00766BC9">
        <w:rPr>
          <w:color w:val="FF0000"/>
          <w:lang w:val="en-GB"/>
        </w:rPr>
        <w:t>alive / deceased / unknown</w:t>
      </w:r>
    </w:p>
    <w:p w14:paraId="02E99EE3" w14:textId="77777777" w:rsidR="00783963" w:rsidRDefault="00783963" w:rsidP="00783963">
      <w:pPr>
        <w:spacing w:before="120" w:line="240" w:lineRule="auto"/>
        <w:jc w:val="both"/>
        <w:rPr>
          <w:color w:val="FF0000"/>
          <w:lang w:val="en-GB"/>
        </w:rPr>
      </w:pPr>
    </w:p>
    <w:p w14:paraId="57812AC1" w14:textId="77777777" w:rsidR="00783963" w:rsidRPr="00D92C20" w:rsidRDefault="00783963" w:rsidP="00783963">
      <w:pPr>
        <w:pStyle w:val="Kop2"/>
        <w:rPr>
          <w:color w:val="auto"/>
        </w:rPr>
      </w:pPr>
      <w:r w:rsidRPr="00D92C20">
        <w:rPr>
          <w:color w:val="auto"/>
        </w:rPr>
        <w:lastRenderedPageBreak/>
        <w:t>The original study of the artificialized or extracted HBM</w:t>
      </w:r>
    </w:p>
    <w:p w14:paraId="1152021D" w14:textId="77777777" w:rsidR="00783963" w:rsidRPr="00D92C20" w:rsidRDefault="00722100" w:rsidP="00783963">
      <w:pPr>
        <w:pStyle w:val="UZLeuvenInfo"/>
        <w:spacing w:after="0" w:line="240" w:lineRule="auto"/>
        <w:jc w:val="both"/>
        <w:rPr>
          <w:color w:val="auto"/>
          <w:lang w:val="en-GB"/>
        </w:rPr>
      </w:pPr>
      <w:sdt>
        <w:sdtPr>
          <w:rPr>
            <w:color w:val="auto"/>
            <w:lang w:val="en-GB"/>
          </w:rPr>
          <w:id w:val="-906300911"/>
          <w:placeholder>
            <w:docPart w:val="346BF4F349234DCA85F95EF54CB000F0"/>
          </w:placeholder>
        </w:sdtPr>
        <w:sdtEndPr/>
        <w:sdtContent>
          <w:r w:rsidR="00783963" w:rsidRPr="00D92C20">
            <w:rPr>
              <w:color w:val="auto"/>
              <w:lang w:val="nl-BE"/>
            </w:rPr>
            <mc:AlternateContent>
              <mc:Choice Requires="wpg">
                <w:drawing>
                  <wp:inline distT="0" distB="0" distL="0" distR="0" wp14:anchorId="5C88766C" wp14:editId="7A340005">
                    <wp:extent cx="141605" cy="141605"/>
                    <wp:effectExtent l="0" t="0" r="0" b="0"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41605" cy="141605"/>
                              <a:chOff x="0" y="0"/>
                              <a:chExt cx="141605" cy="141605"/>
                            </a:xfrm>
                          </wpg:grpSpPr>
                          <wps:wsp>
                            <wps:cNvPr id="6" name="Rectangle 2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41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reeform 21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8420" y="22225"/>
                                <a:ext cx="24765" cy="97155"/>
                              </a:xfrm>
                              <a:custGeom>
                                <a:avLst/>
                                <a:gdLst>
                                  <a:gd name="T0" fmla="*/ 30 w 541"/>
                                  <a:gd name="T1" fmla="*/ 791 h 2151"/>
                                  <a:gd name="T2" fmla="*/ 511 w 541"/>
                                  <a:gd name="T3" fmla="*/ 791 h 2151"/>
                                  <a:gd name="T4" fmla="*/ 511 w 541"/>
                                  <a:gd name="T5" fmla="*/ 2151 h 2151"/>
                                  <a:gd name="T6" fmla="*/ 30 w 541"/>
                                  <a:gd name="T7" fmla="*/ 2151 h 2151"/>
                                  <a:gd name="T8" fmla="*/ 30 w 541"/>
                                  <a:gd name="T9" fmla="*/ 791 h 2151"/>
                                  <a:gd name="T10" fmla="*/ 271 w 541"/>
                                  <a:gd name="T11" fmla="*/ 0 h 2151"/>
                                  <a:gd name="T12" fmla="*/ 311 w 541"/>
                                  <a:gd name="T13" fmla="*/ 3 h 2151"/>
                                  <a:gd name="T14" fmla="*/ 349 w 541"/>
                                  <a:gd name="T15" fmla="*/ 11 h 2151"/>
                                  <a:gd name="T16" fmla="*/ 384 w 541"/>
                                  <a:gd name="T17" fmla="*/ 26 h 2151"/>
                                  <a:gd name="T18" fmla="*/ 418 w 541"/>
                                  <a:gd name="T19" fmla="*/ 44 h 2151"/>
                                  <a:gd name="T20" fmla="*/ 447 w 541"/>
                                  <a:gd name="T21" fmla="*/ 66 h 2151"/>
                                  <a:gd name="T22" fmla="*/ 475 w 541"/>
                                  <a:gd name="T23" fmla="*/ 93 h 2151"/>
                                  <a:gd name="T24" fmla="*/ 497 w 541"/>
                                  <a:gd name="T25" fmla="*/ 123 h 2151"/>
                                  <a:gd name="T26" fmla="*/ 516 w 541"/>
                                  <a:gd name="T27" fmla="*/ 157 h 2151"/>
                                  <a:gd name="T28" fmla="*/ 530 w 541"/>
                                  <a:gd name="T29" fmla="*/ 193 h 2151"/>
                                  <a:gd name="T30" fmla="*/ 538 w 541"/>
                                  <a:gd name="T31" fmla="*/ 230 h 2151"/>
                                  <a:gd name="T32" fmla="*/ 541 w 541"/>
                                  <a:gd name="T33" fmla="*/ 270 h 2151"/>
                                  <a:gd name="T34" fmla="*/ 538 w 541"/>
                                  <a:gd name="T35" fmla="*/ 310 h 2151"/>
                                  <a:gd name="T36" fmla="*/ 530 w 541"/>
                                  <a:gd name="T37" fmla="*/ 347 h 2151"/>
                                  <a:gd name="T38" fmla="*/ 516 w 541"/>
                                  <a:gd name="T39" fmla="*/ 384 h 2151"/>
                                  <a:gd name="T40" fmla="*/ 497 w 541"/>
                                  <a:gd name="T41" fmla="*/ 417 h 2151"/>
                                  <a:gd name="T42" fmla="*/ 475 w 541"/>
                                  <a:gd name="T43" fmla="*/ 447 h 2151"/>
                                  <a:gd name="T44" fmla="*/ 447 w 541"/>
                                  <a:gd name="T45" fmla="*/ 474 h 2151"/>
                                  <a:gd name="T46" fmla="*/ 418 w 541"/>
                                  <a:gd name="T47" fmla="*/ 496 h 2151"/>
                                  <a:gd name="T48" fmla="*/ 384 w 541"/>
                                  <a:gd name="T49" fmla="*/ 515 h 2151"/>
                                  <a:gd name="T50" fmla="*/ 349 w 541"/>
                                  <a:gd name="T51" fmla="*/ 529 h 2151"/>
                                  <a:gd name="T52" fmla="*/ 311 w 541"/>
                                  <a:gd name="T53" fmla="*/ 538 h 2151"/>
                                  <a:gd name="T54" fmla="*/ 271 w 541"/>
                                  <a:gd name="T55" fmla="*/ 540 h 2151"/>
                                  <a:gd name="T56" fmla="*/ 231 w 541"/>
                                  <a:gd name="T57" fmla="*/ 538 h 2151"/>
                                  <a:gd name="T58" fmla="*/ 193 w 541"/>
                                  <a:gd name="T59" fmla="*/ 529 h 2151"/>
                                  <a:gd name="T60" fmla="*/ 157 w 541"/>
                                  <a:gd name="T61" fmla="*/ 515 h 2151"/>
                                  <a:gd name="T62" fmla="*/ 125 w 541"/>
                                  <a:gd name="T63" fmla="*/ 496 h 2151"/>
                                  <a:gd name="T64" fmla="*/ 94 w 541"/>
                                  <a:gd name="T65" fmla="*/ 474 h 2151"/>
                                  <a:gd name="T66" fmla="*/ 68 w 541"/>
                                  <a:gd name="T67" fmla="*/ 447 h 2151"/>
                                  <a:gd name="T68" fmla="*/ 44 w 541"/>
                                  <a:gd name="T69" fmla="*/ 417 h 2151"/>
                                  <a:gd name="T70" fmla="*/ 26 w 541"/>
                                  <a:gd name="T71" fmla="*/ 384 h 2151"/>
                                  <a:gd name="T72" fmla="*/ 13 w 541"/>
                                  <a:gd name="T73" fmla="*/ 347 h 2151"/>
                                  <a:gd name="T74" fmla="*/ 3 w 541"/>
                                  <a:gd name="T75" fmla="*/ 310 h 2151"/>
                                  <a:gd name="T76" fmla="*/ 0 w 541"/>
                                  <a:gd name="T77" fmla="*/ 270 h 2151"/>
                                  <a:gd name="T78" fmla="*/ 3 w 541"/>
                                  <a:gd name="T79" fmla="*/ 230 h 2151"/>
                                  <a:gd name="T80" fmla="*/ 13 w 541"/>
                                  <a:gd name="T81" fmla="*/ 193 h 2151"/>
                                  <a:gd name="T82" fmla="*/ 26 w 541"/>
                                  <a:gd name="T83" fmla="*/ 157 h 2151"/>
                                  <a:gd name="T84" fmla="*/ 44 w 541"/>
                                  <a:gd name="T85" fmla="*/ 123 h 2151"/>
                                  <a:gd name="T86" fmla="*/ 68 w 541"/>
                                  <a:gd name="T87" fmla="*/ 93 h 2151"/>
                                  <a:gd name="T88" fmla="*/ 94 w 541"/>
                                  <a:gd name="T89" fmla="*/ 66 h 2151"/>
                                  <a:gd name="T90" fmla="*/ 125 w 541"/>
                                  <a:gd name="T91" fmla="*/ 44 h 2151"/>
                                  <a:gd name="T92" fmla="*/ 157 w 541"/>
                                  <a:gd name="T93" fmla="*/ 26 h 2151"/>
                                  <a:gd name="T94" fmla="*/ 193 w 541"/>
                                  <a:gd name="T95" fmla="*/ 11 h 2151"/>
                                  <a:gd name="T96" fmla="*/ 231 w 541"/>
                                  <a:gd name="T97" fmla="*/ 3 h 2151"/>
                                  <a:gd name="T98" fmla="*/ 271 w 541"/>
                                  <a:gd name="T99" fmla="*/ 0 h 21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541" h="2151">
                                    <a:moveTo>
                                      <a:pt x="30" y="791"/>
                                    </a:moveTo>
                                    <a:lnTo>
                                      <a:pt x="511" y="791"/>
                                    </a:lnTo>
                                    <a:lnTo>
                                      <a:pt x="511" y="2151"/>
                                    </a:lnTo>
                                    <a:lnTo>
                                      <a:pt x="30" y="2151"/>
                                    </a:lnTo>
                                    <a:lnTo>
                                      <a:pt x="30" y="791"/>
                                    </a:lnTo>
                                    <a:close/>
                                    <a:moveTo>
                                      <a:pt x="271" y="0"/>
                                    </a:moveTo>
                                    <a:lnTo>
                                      <a:pt x="311" y="3"/>
                                    </a:lnTo>
                                    <a:lnTo>
                                      <a:pt x="349" y="11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418" y="44"/>
                                    </a:lnTo>
                                    <a:lnTo>
                                      <a:pt x="447" y="66"/>
                                    </a:lnTo>
                                    <a:lnTo>
                                      <a:pt x="475" y="93"/>
                                    </a:lnTo>
                                    <a:lnTo>
                                      <a:pt x="497" y="123"/>
                                    </a:lnTo>
                                    <a:lnTo>
                                      <a:pt x="516" y="157"/>
                                    </a:lnTo>
                                    <a:lnTo>
                                      <a:pt x="530" y="193"/>
                                    </a:lnTo>
                                    <a:lnTo>
                                      <a:pt x="538" y="230"/>
                                    </a:lnTo>
                                    <a:lnTo>
                                      <a:pt x="541" y="270"/>
                                    </a:lnTo>
                                    <a:lnTo>
                                      <a:pt x="538" y="310"/>
                                    </a:lnTo>
                                    <a:lnTo>
                                      <a:pt x="530" y="347"/>
                                    </a:lnTo>
                                    <a:lnTo>
                                      <a:pt x="516" y="384"/>
                                    </a:lnTo>
                                    <a:lnTo>
                                      <a:pt x="497" y="417"/>
                                    </a:lnTo>
                                    <a:lnTo>
                                      <a:pt x="475" y="447"/>
                                    </a:lnTo>
                                    <a:lnTo>
                                      <a:pt x="447" y="474"/>
                                    </a:lnTo>
                                    <a:lnTo>
                                      <a:pt x="418" y="496"/>
                                    </a:lnTo>
                                    <a:lnTo>
                                      <a:pt x="384" y="515"/>
                                    </a:lnTo>
                                    <a:lnTo>
                                      <a:pt x="349" y="529"/>
                                    </a:lnTo>
                                    <a:lnTo>
                                      <a:pt x="311" y="538"/>
                                    </a:lnTo>
                                    <a:lnTo>
                                      <a:pt x="271" y="540"/>
                                    </a:lnTo>
                                    <a:lnTo>
                                      <a:pt x="231" y="538"/>
                                    </a:lnTo>
                                    <a:lnTo>
                                      <a:pt x="193" y="529"/>
                                    </a:lnTo>
                                    <a:lnTo>
                                      <a:pt x="157" y="515"/>
                                    </a:lnTo>
                                    <a:lnTo>
                                      <a:pt x="125" y="496"/>
                                    </a:lnTo>
                                    <a:lnTo>
                                      <a:pt x="94" y="474"/>
                                    </a:lnTo>
                                    <a:lnTo>
                                      <a:pt x="68" y="447"/>
                                    </a:lnTo>
                                    <a:lnTo>
                                      <a:pt x="44" y="417"/>
                                    </a:lnTo>
                                    <a:lnTo>
                                      <a:pt x="26" y="384"/>
                                    </a:lnTo>
                                    <a:lnTo>
                                      <a:pt x="13" y="347"/>
                                    </a:lnTo>
                                    <a:lnTo>
                                      <a:pt x="3" y="310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13" y="193"/>
                                    </a:lnTo>
                                    <a:lnTo>
                                      <a:pt x="26" y="157"/>
                                    </a:lnTo>
                                    <a:lnTo>
                                      <a:pt x="44" y="123"/>
                                    </a:lnTo>
                                    <a:lnTo>
                                      <a:pt x="68" y="93"/>
                                    </a:lnTo>
                                    <a:lnTo>
                                      <a:pt x="94" y="66"/>
                                    </a:lnTo>
                                    <a:lnTo>
                                      <a:pt x="125" y="44"/>
                                    </a:lnTo>
                                    <a:lnTo>
                                      <a:pt x="157" y="26"/>
                                    </a:lnTo>
                                    <a:lnTo>
                                      <a:pt x="193" y="11"/>
                                    </a:lnTo>
                                    <a:lnTo>
                                      <a:pt x="231" y="3"/>
                                    </a:lnTo>
                                    <a:lnTo>
                                      <a:pt x="2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C9F6FFD" id="Group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">
                    <v:rect id="Rectangle 209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" fillcolor="#5b9bd5 [3204]" stroked="f" strokeweight="0"/>
                    <v:shape id="Freeform 210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  <w:r w:rsidR="00783963" w:rsidRPr="00D92C20">
            <w:rPr>
              <w:color w:val="auto"/>
              <w:lang w:val="en-GB"/>
            </w:rPr>
            <w:t xml:space="preserve">  Indicate the S-number under which the HBM was originally collected and/or created</w:t>
          </w:r>
        </w:sdtContent>
      </w:sdt>
    </w:p>
    <w:p w14:paraId="1227CE68" w14:textId="77777777" w:rsidR="00783963" w:rsidRPr="00756D0C" w:rsidRDefault="00783963" w:rsidP="00783963">
      <w:pPr>
        <w:spacing w:before="120" w:line="240" w:lineRule="auto"/>
        <w:jc w:val="both"/>
        <w:rPr>
          <w:color w:val="FF0000"/>
        </w:rPr>
      </w:pPr>
      <w:r w:rsidRPr="009B7575">
        <w:rPr>
          <w:color w:val="FF0000"/>
          <w:lang w:val="en-GB"/>
        </w:rPr>
        <w:t>&lt;insert&gt;</w:t>
      </w:r>
    </w:p>
    <w:p w14:paraId="1C262448" w14:textId="77777777" w:rsidR="00783963" w:rsidRPr="00D92C20" w:rsidRDefault="00783963" w:rsidP="00783963">
      <w:pPr>
        <w:pStyle w:val="Kop2"/>
        <w:spacing w:line="240" w:lineRule="auto"/>
        <w:ind w:left="567" w:hanging="567"/>
        <w:rPr>
          <w:color w:val="auto"/>
        </w:rPr>
      </w:pPr>
      <w:r w:rsidRPr="00D92C20">
        <w:rPr>
          <w:color w:val="auto"/>
        </w:rPr>
        <w:t>Sample size</w:t>
      </w:r>
    </w:p>
    <w:p w14:paraId="7E4A8FFB" w14:textId="77777777" w:rsidR="00783963" w:rsidRPr="00D92C20" w:rsidRDefault="00722100" w:rsidP="00783963">
      <w:pPr>
        <w:pStyle w:val="UZLeuvenInfo"/>
        <w:spacing w:after="0" w:line="240" w:lineRule="auto"/>
        <w:jc w:val="both"/>
        <w:rPr>
          <w:color w:val="auto"/>
          <w:lang w:val="en-GB"/>
        </w:rPr>
      </w:pPr>
      <w:sdt>
        <w:sdtPr>
          <w:rPr>
            <w:color w:val="auto"/>
            <w:lang w:val="en-GB"/>
          </w:rPr>
          <w:id w:val="-783961240"/>
          <w:placeholder>
            <w:docPart w:val="EA1220B1D4074AB9A0B7FC6D353E2820"/>
          </w:placeholder>
        </w:sdtPr>
        <w:sdtEndPr/>
        <w:sdtContent>
          <w:r w:rsidR="00783963" w:rsidRPr="00D92C20">
            <w:rPr>
              <w:color w:val="auto"/>
              <w:lang w:val="nl-BE"/>
            </w:rPr>
            <mc:AlternateContent>
              <mc:Choice Requires="wpg">
                <w:drawing>
                  <wp:inline distT="0" distB="0" distL="0" distR="0" wp14:anchorId="37F1CA82" wp14:editId="51F2BF75">
                    <wp:extent cx="141605" cy="141605"/>
                    <wp:effectExtent l="0" t="0" r="0" b="0"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41605" cy="141605"/>
                              <a:chOff x="0" y="0"/>
                              <a:chExt cx="141605" cy="141605"/>
                            </a:xfrm>
                          </wpg:grpSpPr>
                          <wps:wsp>
                            <wps:cNvPr id="9" name="Rectangle 2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41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21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8420" y="22225"/>
                                <a:ext cx="24765" cy="97155"/>
                              </a:xfrm>
                              <a:custGeom>
                                <a:avLst/>
                                <a:gdLst>
                                  <a:gd name="T0" fmla="*/ 30 w 541"/>
                                  <a:gd name="T1" fmla="*/ 791 h 2151"/>
                                  <a:gd name="T2" fmla="*/ 511 w 541"/>
                                  <a:gd name="T3" fmla="*/ 791 h 2151"/>
                                  <a:gd name="T4" fmla="*/ 511 w 541"/>
                                  <a:gd name="T5" fmla="*/ 2151 h 2151"/>
                                  <a:gd name="T6" fmla="*/ 30 w 541"/>
                                  <a:gd name="T7" fmla="*/ 2151 h 2151"/>
                                  <a:gd name="T8" fmla="*/ 30 w 541"/>
                                  <a:gd name="T9" fmla="*/ 791 h 2151"/>
                                  <a:gd name="T10" fmla="*/ 271 w 541"/>
                                  <a:gd name="T11" fmla="*/ 0 h 2151"/>
                                  <a:gd name="T12" fmla="*/ 311 w 541"/>
                                  <a:gd name="T13" fmla="*/ 3 h 2151"/>
                                  <a:gd name="T14" fmla="*/ 349 w 541"/>
                                  <a:gd name="T15" fmla="*/ 11 h 2151"/>
                                  <a:gd name="T16" fmla="*/ 384 w 541"/>
                                  <a:gd name="T17" fmla="*/ 26 h 2151"/>
                                  <a:gd name="T18" fmla="*/ 418 w 541"/>
                                  <a:gd name="T19" fmla="*/ 44 h 2151"/>
                                  <a:gd name="T20" fmla="*/ 447 w 541"/>
                                  <a:gd name="T21" fmla="*/ 66 h 2151"/>
                                  <a:gd name="T22" fmla="*/ 475 w 541"/>
                                  <a:gd name="T23" fmla="*/ 93 h 2151"/>
                                  <a:gd name="T24" fmla="*/ 497 w 541"/>
                                  <a:gd name="T25" fmla="*/ 123 h 2151"/>
                                  <a:gd name="T26" fmla="*/ 516 w 541"/>
                                  <a:gd name="T27" fmla="*/ 157 h 2151"/>
                                  <a:gd name="T28" fmla="*/ 530 w 541"/>
                                  <a:gd name="T29" fmla="*/ 193 h 2151"/>
                                  <a:gd name="T30" fmla="*/ 538 w 541"/>
                                  <a:gd name="T31" fmla="*/ 230 h 2151"/>
                                  <a:gd name="T32" fmla="*/ 541 w 541"/>
                                  <a:gd name="T33" fmla="*/ 270 h 2151"/>
                                  <a:gd name="T34" fmla="*/ 538 w 541"/>
                                  <a:gd name="T35" fmla="*/ 310 h 2151"/>
                                  <a:gd name="T36" fmla="*/ 530 w 541"/>
                                  <a:gd name="T37" fmla="*/ 347 h 2151"/>
                                  <a:gd name="T38" fmla="*/ 516 w 541"/>
                                  <a:gd name="T39" fmla="*/ 384 h 2151"/>
                                  <a:gd name="T40" fmla="*/ 497 w 541"/>
                                  <a:gd name="T41" fmla="*/ 417 h 2151"/>
                                  <a:gd name="T42" fmla="*/ 475 w 541"/>
                                  <a:gd name="T43" fmla="*/ 447 h 2151"/>
                                  <a:gd name="T44" fmla="*/ 447 w 541"/>
                                  <a:gd name="T45" fmla="*/ 474 h 2151"/>
                                  <a:gd name="T46" fmla="*/ 418 w 541"/>
                                  <a:gd name="T47" fmla="*/ 496 h 2151"/>
                                  <a:gd name="T48" fmla="*/ 384 w 541"/>
                                  <a:gd name="T49" fmla="*/ 515 h 2151"/>
                                  <a:gd name="T50" fmla="*/ 349 w 541"/>
                                  <a:gd name="T51" fmla="*/ 529 h 2151"/>
                                  <a:gd name="T52" fmla="*/ 311 w 541"/>
                                  <a:gd name="T53" fmla="*/ 538 h 2151"/>
                                  <a:gd name="T54" fmla="*/ 271 w 541"/>
                                  <a:gd name="T55" fmla="*/ 540 h 2151"/>
                                  <a:gd name="T56" fmla="*/ 231 w 541"/>
                                  <a:gd name="T57" fmla="*/ 538 h 2151"/>
                                  <a:gd name="T58" fmla="*/ 193 w 541"/>
                                  <a:gd name="T59" fmla="*/ 529 h 2151"/>
                                  <a:gd name="T60" fmla="*/ 157 w 541"/>
                                  <a:gd name="T61" fmla="*/ 515 h 2151"/>
                                  <a:gd name="T62" fmla="*/ 125 w 541"/>
                                  <a:gd name="T63" fmla="*/ 496 h 2151"/>
                                  <a:gd name="T64" fmla="*/ 94 w 541"/>
                                  <a:gd name="T65" fmla="*/ 474 h 2151"/>
                                  <a:gd name="T66" fmla="*/ 68 w 541"/>
                                  <a:gd name="T67" fmla="*/ 447 h 2151"/>
                                  <a:gd name="T68" fmla="*/ 44 w 541"/>
                                  <a:gd name="T69" fmla="*/ 417 h 2151"/>
                                  <a:gd name="T70" fmla="*/ 26 w 541"/>
                                  <a:gd name="T71" fmla="*/ 384 h 2151"/>
                                  <a:gd name="T72" fmla="*/ 13 w 541"/>
                                  <a:gd name="T73" fmla="*/ 347 h 2151"/>
                                  <a:gd name="T74" fmla="*/ 3 w 541"/>
                                  <a:gd name="T75" fmla="*/ 310 h 2151"/>
                                  <a:gd name="T76" fmla="*/ 0 w 541"/>
                                  <a:gd name="T77" fmla="*/ 270 h 2151"/>
                                  <a:gd name="T78" fmla="*/ 3 w 541"/>
                                  <a:gd name="T79" fmla="*/ 230 h 2151"/>
                                  <a:gd name="T80" fmla="*/ 13 w 541"/>
                                  <a:gd name="T81" fmla="*/ 193 h 2151"/>
                                  <a:gd name="T82" fmla="*/ 26 w 541"/>
                                  <a:gd name="T83" fmla="*/ 157 h 2151"/>
                                  <a:gd name="T84" fmla="*/ 44 w 541"/>
                                  <a:gd name="T85" fmla="*/ 123 h 2151"/>
                                  <a:gd name="T86" fmla="*/ 68 w 541"/>
                                  <a:gd name="T87" fmla="*/ 93 h 2151"/>
                                  <a:gd name="T88" fmla="*/ 94 w 541"/>
                                  <a:gd name="T89" fmla="*/ 66 h 2151"/>
                                  <a:gd name="T90" fmla="*/ 125 w 541"/>
                                  <a:gd name="T91" fmla="*/ 44 h 2151"/>
                                  <a:gd name="T92" fmla="*/ 157 w 541"/>
                                  <a:gd name="T93" fmla="*/ 26 h 2151"/>
                                  <a:gd name="T94" fmla="*/ 193 w 541"/>
                                  <a:gd name="T95" fmla="*/ 11 h 2151"/>
                                  <a:gd name="T96" fmla="*/ 231 w 541"/>
                                  <a:gd name="T97" fmla="*/ 3 h 2151"/>
                                  <a:gd name="T98" fmla="*/ 271 w 541"/>
                                  <a:gd name="T99" fmla="*/ 0 h 21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541" h="2151">
                                    <a:moveTo>
                                      <a:pt x="30" y="791"/>
                                    </a:moveTo>
                                    <a:lnTo>
                                      <a:pt x="511" y="791"/>
                                    </a:lnTo>
                                    <a:lnTo>
                                      <a:pt x="511" y="2151"/>
                                    </a:lnTo>
                                    <a:lnTo>
                                      <a:pt x="30" y="2151"/>
                                    </a:lnTo>
                                    <a:lnTo>
                                      <a:pt x="30" y="791"/>
                                    </a:lnTo>
                                    <a:close/>
                                    <a:moveTo>
                                      <a:pt x="271" y="0"/>
                                    </a:moveTo>
                                    <a:lnTo>
                                      <a:pt x="311" y="3"/>
                                    </a:lnTo>
                                    <a:lnTo>
                                      <a:pt x="349" y="11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418" y="44"/>
                                    </a:lnTo>
                                    <a:lnTo>
                                      <a:pt x="447" y="66"/>
                                    </a:lnTo>
                                    <a:lnTo>
                                      <a:pt x="475" y="93"/>
                                    </a:lnTo>
                                    <a:lnTo>
                                      <a:pt x="497" y="123"/>
                                    </a:lnTo>
                                    <a:lnTo>
                                      <a:pt x="516" y="157"/>
                                    </a:lnTo>
                                    <a:lnTo>
                                      <a:pt x="530" y="193"/>
                                    </a:lnTo>
                                    <a:lnTo>
                                      <a:pt x="538" y="230"/>
                                    </a:lnTo>
                                    <a:lnTo>
                                      <a:pt x="541" y="270"/>
                                    </a:lnTo>
                                    <a:lnTo>
                                      <a:pt x="538" y="310"/>
                                    </a:lnTo>
                                    <a:lnTo>
                                      <a:pt x="530" y="347"/>
                                    </a:lnTo>
                                    <a:lnTo>
                                      <a:pt x="516" y="384"/>
                                    </a:lnTo>
                                    <a:lnTo>
                                      <a:pt x="497" y="417"/>
                                    </a:lnTo>
                                    <a:lnTo>
                                      <a:pt x="475" y="447"/>
                                    </a:lnTo>
                                    <a:lnTo>
                                      <a:pt x="447" y="474"/>
                                    </a:lnTo>
                                    <a:lnTo>
                                      <a:pt x="418" y="496"/>
                                    </a:lnTo>
                                    <a:lnTo>
                                      <a:pt x="384" y="515"/>
                                    </a:lnTo>
                                    <a:lnTo>
                                      <a:pt x="349" y="529"/>
                                    </a:lnTo>
                                    <a:lnTo>
                                      <a:pt x="311" y="538"/>
                                    </a:lnTo>
                                    <a:lnTo>
                                      <a:pt x="271" y="540"/>
                                    </a:lnTo>
                                    <a:lnTo>
                                      <a:pt x="231" y="538"/>
                                    </a:lnTo>
                                    <a:lnTo>
                                      <a:pt x="193" y="529"/>
                                    </a:lnTo>
                                    <a:lnTo>
                                      <a:pt x="157" y="515"/>
                                    </a:lnTo>
                                    <a:lnTo>
                                      <a:pt x="125" y="496"/>
                                    </a:lnTo>
                                    <a:lnTo>
                                      <a:pt x="94" y="474"/>
                                    </a:lnTo>
                                    <a:lnTo>
                                      <a:pt x="68" y="447"/>
                                    </a:lnTo>
                                    <a:lnTo>
                                      <a:pt x="44" y="417"/>
                                    </a:lnTo>
                                    <a:lnTo>
                                      <a:pt x="26" y="384"/>
                                    </a:lnTo>
                                    <a:lnTo>
                                      <a:pt x="13" y="347"/>
                                    </a:lnTo>
                                    <a:lnTo>
                                      <a:pt x="3" y="310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13" y="193"/>
                                    </a:lnTo>
                                    <a:lnTo>
                                      <a:pt x="26" y="157"/>
                                    </a:lnTo>
                                    <a:lnTo>
                                      <a:pt x="44" y="123"/>
                                    </a:lnTo>
                                    <a:lnTo>
                                      <a:pt x="68" y="93"/>
                                    </a:lnTo>
                                    <a:lnTo>
                                      <a:pt x="94" y="66"/>
                                    </a:lnTo>
                                    <a:lnTo>
                                      <a:pt x="125" y="44"/>
                                    </a:lnTo>
                                    <a:lnTo>
                                      <a:pt x="157" y="26"/>
                                    </a:lnTo>
                                    <a:lnTo>
                                      <a:pt x="193" y="11"/>
                                    </a:lnTo>
                                    <a:lnTo>
                                      <a:pt x="231" y="3"/>
                                    </a:lnTo>
                                    <a:lnTo>
                                      <a:pt x="2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82FB832" id="Group 8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">
                    <v:rect id="Rectangle 209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" fillcolor="#5b9bd5 [3204]" stroked="f" strokeweight="0"/>
                    <v:shape id="Freeform 210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  <w:r w:rsidR="00783963" w:rsidRPr="00D92C20">
            <w:rPr>
              <w:color w:val="auto"/>
              <w:lang w:val="en-GB"/>
            </w:rPr>
            <w:t xml:space="preserve">  Specify the type and quantity of the artificialized or extracted HBM that will be transferred.</w:t>
          </w:r>
        </w:sdtContent>
      </w:sdt>
    </w:p>
    <w:p w14:paraId="0D82885F" w14:textId="77777777" w:rsidR="00783963" w:rsidRPr="00E95AB6" w:rsidRDefault="00783963" w:rsidP="00783963">
      <w:pPr>
        <w:rPr>
          <w:lang w:val="en-GB"/>
        </w:rPr>
      </w:pPr>
      <w:r w:rsidRPr="009B7575">
        <w:rPr>
          <w:color w:val="FF0000"/>
          <w:lang w:val="en-GB"/>
        </w:rPr>
        <w:t>&lt;insert&gt;</w:t>
      </w:r>
    </w:p>
    <w:p w14:paraId="63B66579" w14:textId="77777777" w:rsidR="00783963" w:rsidRPr="00D92C20" w:rsidRDefault="00783963" w:rsidP="00783963">
      <w:pPr>
        <w:pStyle w:val="Kop2"/>
        <w:rPr>
          <w:color w:val="auto"/>
        </w:rPr>
      </w:pPr>
      <w:r w:rsidRPr="00D92C20">
        <w:rPr>
          <w:color w:val="auto"/>
        </w:rPr>
        <w:t>Informed Consent</w:t>
      </w:r>
    </w:p>
    <w:p w14:paraId="675FBF4D" w14:textId="77777777" w:rsidR="00783963" w:rsidRPr="00A26FC5" w:rsidRDefault="00722100" w:rsidP="00783963">
      <w:pPr>
        <w:pStyle w:val="UZLeuvenInfo"/>
        <w:spacing w:after="0" w:line="240" w:lineRule="auto"/>
        <w:jc w:val="both"/>
        <w:rPr>
          <w:lang w:val="en-GB"/>
        </w:rPr>
      </w:pPr>
      <w:sdt>
        <w:sdtPr>
          <w:rPr>
            <w:lang w:val="en-GB"/>
          </w:rPr>
          <w:id w:val="31382446"/>
          <w:placeholder>
            <w:docPart w:val="2BA976F72A6347888C0B36FA1FBF24CD"/>
          </w:placeholder>
        </w:sdtPr>
        <w:sdtEndPr/>
        <w:sdtContent>
          <w:r w:rsidR="00783963" w:rsidRPr="00233E22">
            <w:rPr>
              <w:lang w:val="nl-BE"/>
            </w:rPr>
            <mc:AlternateContent>
              <mc:Choice Requires="wpg">
                <w:drawing>
                  <wp:inline distT="0" distB="0" distL="0" distR="0" wp14:anchorId="68A7CA5C" wp14:editId="080B29FB">
                    <wp:extent cx="141605" cy="141605"/>
                    <wp:effectExtent l="0" t="0" r="0" b="0"/>
                    <wp:docPr id="11" name="Group 1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41605" cy="141605"/>
                              <a:chOff x="0" y="0"/>
                              <a:chExt cx="141605" cy="141605"/>
                            </a:xfrm>
                          </wpg:grpSpPr>
                          <wps:wsp>
                            <wps:cNvPr id="12" name="Rectangle 2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41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21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8420" y="22225"/>
                                <a:ext cx="24765" cy="97155"/>
                              </a:xfrm>
                              <a:custGeom>
                                <a:avLst/>
                                <a:gdLst>
                                  <a:gd name="T0" fmla="*/ 30 w 541"/>
                                  <a:gd name="T1" fmla="*/ 791 h 2151"/>
                                  <a:gd name="T2" fmla="*/ 511 w 541"/>
                                  <a:gd name="T3" fmla="*/ 791 h 2151"/>
                                  <a:gd name="T4" fmla="*/ 511 w 541"/>
                                  <a:gd name="T5" fmla="*/ 2151 h 2151"/>
                                  <a:gd name="T6" fmla="*/ 30 w 541"/>
                                  <a:gd name="T7" fmla="*/ 2151 h 2151"/>
                                  <a:gd name="T8" fmla="*/ 30 w 541"/>
                                  <a:gd name="T9" fmla="*/ 791 h 2151"/>
                                  <a:gd name="T10" fmla="*/ 271 w 541"/>
                                  <a:gd name="T11" fmla="*/ 0 h 2151"/>
                                  <a:gd name="T12" fmla="*/ 311 w 541"/>
                                  <a:gd name="T13" fmla="*/ 3 h 2151"/>
                                  <a:gd name="T14" fmla="*/ 349 w 541"/>
                                  <a:gd name="T15" fmla="*/ 11 h 2151"/>
                                  <a:gd name="T16" fmla="*/ 384 w 541"/>
                                  <a:gd name="T17" fmla="*/ 26 h 2151"/>
                                  <a:gd name="T18" fmla="*/ 418 w 541"/>
                                  <a:gd name="T19" fmla="*/ 44 h 2151"/>
                                  <a:gd name="T20" fmla="*/ 447 w 541"/>
                                  <a:gd name="T21" fmla="*/ 66 h 2151"/>
                                  <a:gd name="T22" fmla="*/ 475 w 541"/>
                                  <a:gd name="T23" fmla="*/ 93 h 2151"/>
                                  <a:gd name="T24" fmla="*/ 497 w 541"/>
                                  <a:gd name="T25" fmla="*/ 123 h 2151"/>
                                  <a:gd name="T26" fmla="*/ 516 w 541"/>
                                  <a:gd name="T27" fmla="*/ 157 h 2151"/>
                                  <a:gd name="T28" fmla="*/ 530 w 541"/>
                                  <a:gd name="T29" fmla="*/ 193 h 2151"/>
                                  <a:gd name="T30" fmla="*/ 538 w 541"/>
                                  <a:gd name="T31" fmla="*/ 230 h 2151"/>
                                  <a:gd name="T32" fmla="*/ 541 w 541"/>
                                  <a:gd name="T33" fmla="*/ 270 h 2151"/>
                                  <a:gd name="T34" fmla="*/ 538 w 541"/>
                                  <a:gd name="T35" fmla="*/ 310 h 2151"/>
                                  <a:gd name="T36" fmla="*/ 530 w 541"/>
                                  <a:gd name="T37" fmla="*/ 347 h 2151"/>
                                  <a:gd name="T38" fmla="*/ 516 w 541"/>
                                  <a:gd name="T39" fmla="*/ 384 h 2151"/>
                                  <a:gd name="T40" fmla="*/ 497 w 541"/>
                                  <a:gd name="T41" fmla="*/ 417 h 2151"/>
                                  <a:gd name="T42" fmla="*/ 475 w 541"/>
                                  <a:gd name="T43" fmla="*/ 447 h 2151"/>
                                  <a:gd name="T44" fmla="*/ 447 w 541"/>
                                  <a:gd name="T45" fmla="*/ 474 h 2151"/>
                                  <a:gd name="T46" fmla="*/ 418 w 541"/>
                                  <a:gd name="T47" fmla="*/ 496 h 2151"/>
                                  <a:gd name="T48" fmla="*/ 384 w 541"/>
                                  <a:gd name="T49" fmla="*/ 515 h 2151"/>
                                  <a:gd name="T50" fmla="*/ 349 w 541"/>
                                  <a:gd name="T51" fmla="*/ 529 h 2151"/>
                                  <a:gd name="T52" fmla="*/ 311 w 541"/>
                                  <a:gd name="T53" fmla="*/ 538 h 2151"/>
                                  <a:gd name="T54" fmla="*/ 271 w 541"/>
                                  <a:gd name="T55" fmla="*/ 540 h 2151"/>
                                  <a:gd name="T56" fmla="*/ 231 w 541"/>
                                  <a:gd name="T57" fmla="*/ 538 h 2151"/>
                                  <a:gd name="T58" fmla="*/ 193 w 541"/>
                                  <a:gd name="T59" fmla="*/ 529 h 2151"/>
                                  <a:gd name="T60" fmla="*/ 157 w 541"/>
                                  <a:gd name="T61" fmla="*/ 515 h 2151"/>
                                  <a:gd name="T62" fmla="*/ 125 w 541"/>
                                  <a:gd name="T63" fmla="*/ 496 h 2151"/>
                                  <a:gd name="T64" fmla="*/ 94 w 541"/>
                                  <a:gd name="T65" fmla="*/ 474 h 2151"/>
                                  <a:gd name="T66" fmla="*/ 68 w 541"/>
                                  <a:gd name="T67" fmla="*/ 447 h 2151"/>
                                  <a:gd name="T68" fmla="*/ 44 w 541"/>
                                  <a:gd name="T69" fmla="*/ 417 h 2151"/>
                                  <a:gd name="T70" fmla="*/ 26 w 541"/>
                                  <a:gd name="T71" fmla="*/ 384 h 2151"/>
                                  <a:gd name="T72" fmla="*/ 13 w 541"/>
                                  <a:gd name="T73" fmla="*/ 347 h 2151"/>
                                  <a:gd name="T74" fmla="*/ 3 w 541"/>
                                  <a:gd name="T75" fmla="*/ 310 h 2151"/>
                                  <a:gd name="T76" fmla="*/ 0 w 541"/>
                                  <a:gd name="T77" fmla="*/ 270 h 2151"/>
                                  <a:gd name="T78" fmla="*/ 3 w 541"/>
                                  <a:gd name="T79" fmla="*/ 230 h 2151"/>
                                  <a:gd name="T80" fmla="*/ 13 w 541"/>
                                  <a:gd name="T81" fmla="*/ 193 h 2151"/>
                                  <a:gd name="T82" fmla="*/ 26 w 541"/>
                                  <a:gd name="T83" fmla="*/ 157 h 2151"/>
                                  <a:gd name="T84" fmla="*/ 44 w 541"/>
                                  <a:gd name="T85" fmla="*/ 123 h 2151"/>
                                  <a:gd name="T86" fmla="*/ 68 w 541"/>
                                  <a:gd name="T87" fmla="*/ 93 h 2151"/>
                                  <a:gd name="T88" fmla="*/ 94 w 541"/>
                                  <a:gd name="T89" fmla="*/ 66 h 2151"/>
                                  <a:gd name="T90" fmla="*/ 125 w 541"/>
                                  <a:gd name="T91" fmla="*/ 44 h 2151"/>
                                  <a:gd name="T92" fmla="*/ 157 w 541"/>
                                  <a:gd name="T93" fmla="*/ 26 h 2151"/>
                                  <a:gd name="T94" fmla="*/ 193 w 541"/>
                                  <a:gd name="T95" fmla="*/ 11 h 2151"/>
                                  <a:gd name="T96" fmla="*/ 231 w 541"/>
                                  <a:gd name="T97" fmla="*/ 3 h 2151"/>
                                  <a:gd name="T98" fmla="*/ 271 w 541"/>
                                  <a:gd name="T99" fmla="*/ 0 h 21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541" h="2151">
                                    <a:moveTo>
                                      <a:pt x="30" y="791"/>
                                    </a:moveTo>
                                    <a:lnTo>
                                      <a:pt x="511" y="791"/>
                                    </a:lnTo>
                                    <a:lnTo>
                                      <a:pt x="511" y="2151"/>
                                    </a:lnTo>
                                    <a:lnTo>
                                      <a:pt x="30" y="2151"/>
                                    </a:lnTo>
                                    <a:lnTo>
                                      <a:pt x="30" y="791"/>
                                    </a:lnTo>
                                    <a:close/>
                                    <a:moveTo>
                                      <a:pt x="271" y="0"/>
                                    </a:moveTo>
                                    <a:lnTo>
                                      <a:pt x="311" y="3"/>
                                    </a:lnTo>
                                    <a:lnTo>
                                      <a:pt x="349" y="11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418" y="44"/>
                                    </a:lnTo>
                                    <a:lnTo>
                                      <a:pt x="447" y="66"/>
                                    </a:lnTo>
                                    <a:lnTo>
                                      <a:pt x="475" y="93"/>
                                    </a:lnTo>
                                    <a:lnTo>
                                      <a:pt x="497" y="123"/>
                                    </a:lnTo>
                                    <a:lnTo>
                                      <a:pt x="516" y="157"/>
                                    </a:lnTo>
                                    <a:lnTo>
                                      <a:pt x="530" y="193"/>
                                    </a:lnTo>
                                    <a:lnTo>
                                      <a:pt x="538" y="230"/>
                                    </a:lnTo>
                                    <a:lnTo>
                                      <a:pt x="541" y="270"/>
                                    </a:lnTo>
                                    <a:lnTo>
                                      <a:pt x="538" y="310"/>
                                    </a:lnTo>
                                    <a:lnTo>
                                      <a:pt x="530" y="347"/>
                                    </a:lnTo>
                                    <a:lnTo>
                                      <a:pt x="516" y="384"/>
                                    </a:lnTo>
                                    <a:lnTo>
                                      <a:pt x="497" y="417"/>
                                    </a:lnTo>
                                    <a:lnTo>
                                      <a:pt x="475" y="447"/>
                                    </a:lnTo>
                                    <a:lnTo>
                                      <a:pt x="447" y="474"/>
                                    </a:lnTo>
                                    <a:lnTo>
                                      <a:pt x="418" y="496"/>
                                    </a:lnTo>
                                    <a:lnTo>
                                      <a:pt x="384" y="515"/>
                                    </a:lnTo>
                                    <a:lnTo>
                                      <a:pt x="349" y="529"/>
                                    </a:lnTo>
                                    <a:lnTo>
                                      <a:pt x="311" y="538"/>
                                    </a:lnTo>
                                    <a:lnTo>
                                      <a:pt x="271" y="540"/>
                                    </a:lnTo>
                                    <a:lnTo>
                                      <a:pt x="231" y="538"/>
                                    </a:lnTo>
                                    <a:lnTo>
                                      <a:pt x="193" y="529"/>
                                    </a:lnTo>
                                    <a:lnTo>
                                      <a:pt x="157" y="515"/>
                                    </a:lnTo>
                                    <a:lnTo>
                                      <a:pt x="125" y="496"/>
                                    </a:lnTo>
                                    <a:lnTo>
                                      <a:pt x="94" y="474"/>
                                    </a:lnTo>
                                    <a:lnTo>
                                      <a:pt x="68" y="447"/>
                                    </a:lnTo>
                                    <a:lnTo>
                                      <a:pt x="44" y="417"/>
                                    </a:lnTo>
                                    <a:lnTo>
                                      <a:pt x="26" y="384"/>
                                    </a:lnTo>
                                    <a:lnTo>
                                      <a:pt x="13" y="347"/>
                                    </a:lnTo>
                                    <a:lnTo>
                                      <a:pt x="3" y="310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13" y="193"/>
                                    </a:lnTo>
                                    <a:lnTo>
                                      <a:pt x="26" y="157"/>
                                    </a:lnTo>
                                    <a:lnTo>
                                      <a:pt x="44" y="123"/>
                                    </a:lnTo>
                                    <a:lnTo>
                                      <a:pt x="68" y="93"/>
                                    </a:lnTo>
                                    <a:lnTo>
                                      <a:pt x="94" y="66"/>
                                    </a:lnTo>
                                    <a:lnTo>
                                      <a:pt x="125" y="44"/>
                                    </a:lnTo>
                                    <a:lnTo>
                                      <a:pt x="157" y="26"/>
                                    </a:lnTo>
                                    <a:lnTo>
                                      <a:pt x="193" y="11"/>
                                    </a:lnTo>
                                    <a:lnTo>
                                      <a:pt x="231" y="3"/>
                                    </a:lnTo>
                                    <a:lnTo>
                                      <a:pt x="2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2124B8A" id="Group 11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">
                    <v:rect id="Rectangle 209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" fillcolor="#5b9bd5 [3204]" stroked="f" strokeweight="0"/>
                    <v:shape id="Freeform 210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  <w:r w:rsidR="00783963" w:rsidRPr="00A26FC5">
            <w:rPr>
              <w:lang w:val="en-GB"/>
            </w:rPr>
            <w:t xml:space="preserve">  </w:t>
          </w:r>
          <w:r w:rsidR="00783963" w:rsidRPr="00A31C8A">
            <w:rPr>
              <w:szCs w:val="20"/>
              <w:lang w:val="en-GB"/>
            </w:rPr>
            <w:t xml:space="preserve">Provide a brief description in case </w:t>
          </w:r>
          <w:r w:rsidR="00783963">
            <w:rPr>
              <w:szCs w:val="20"/>
              <w:lang w:val="en-GB"/>
            </w:rPr>
            <w:t>artificialized or extracted HBM</w:t>
          </w:r>
          <w:r w:rsidR="00783963" w:rsidRPr="00A31C8A">
            <w:rPr>
              <w:szCs w:val="20"/>
              <w:lang w:val="en-GB"/>
            </w:rPr>
            <w:t xml:space="preserve"> and associated data were collected through informed consent on how the initial consent will be complied with. </w:t>
          </w:r>
          <w:r w:rsidR="00783963">
            <w:rPr>
              <w:szCs w:val="20"/>
              <w:lang w:val="en-GB"/>
            </w:rPr>
            <w:t>If</w:t>
          </w:r>
          <w:r w:rsidR="00783963" w:rsidRPr="00A31C8A">
            <w:rPr>
              <w:szCs w:val="20"/>
              <w:lang w:val="en-GB"/>
            </w:rPr>
            <w:t xml:space="preserve"> </w:t>
          </w:r>
          <w:r w:rsidR="00783963">
            <w:rPr>
              <w:szCs w:val="20"/>
              <w:lang w:val="en-GB"/>
            </w:rPr>
            <w:t>artificialized or extracted HBM</w:t>
          </w:r>
          <w:r w:rsidR="00783963" w:rsidRPr="00A31C8A">
            <w:rPr>
              <w:szCs w:val="20"/>
              <w:lang w:val="en-GB"/>
            </w:rPr>
            <w:t xml:space="preserve"> is anonymised, this paragraph can be completed with “Not Applicable</w:t>
          </w:r>
          <w:r w:rsidR="00783963">
            <w:rPr>
              <w:szCs w:val="20"/>
              <w:lang w:val="en-GB"/>
            </w:rPr>
            <w:t>”</w:t>
          </w:r>
          <w:r w:rsidR="00783963">
            <w:rPr>
              <w:sz w:val="21"/>
              <w:szCs w:val="21"/>
              <w:lang w:val="en-GB"/>
            </w:rPr>
            <w:t>.</w:t>
          </w:r>
          <w:r w:rsidR="00783963">
            <w:rPr>
              <w:lang w:val="en-GB"/>
            </w:rPr>
            <w:t>.</w:t>
          </w:r>
        </w:sdtContent>
      </w:sdt>
      <w:r w:rsidR="00783963">
        <w:rPr>
          <w:lang w:val="en-GB"/>
        </w:rPr>
        <w:t xml:space="preserve"> </w:t>
      </w:r>
    </w:p>
    <w:p w14:paraId="5F3ADFD6" w14:textId="77777777" w:rsidR="00783963" w:rsidRDefault="00783963" w:rsidP="00783963">
      <w:pPr>
        <w:rPr>
          <w:color w:val="FF0000"/>
          <w:lang w:val="en-GB"/>
        </w:rPr>
      </w:pPr>
      <w:r w:rsidRPr="009B7575">
        <w:rPr>
          <w:color w:val="FF0000"/>
          <w:lang w:val="en-GB"/>
        </w:rPr>
        <w:t>&lt;insert&gt;</w:t>
      </w:r>
    </w:p>
    <w:p w14:paraId="70AA0009" w14:textId="77777777" w:rsidR="00783963" w:rsidRDefault="00783963" w:rsidP="00783963">
      <w:pPr>
        <w:rPr>
          <w:color w:val="FF0000"/>
          <w:lang w:val="en-GB"/>
        </w:rPr>
      </w:pPr>
    </w:p>
    <w:p w14:paraId="44D05DAB" w14:textId="77777777" w:rsidR="00783963" w:rsidRDefault="00783963" w:rsidP="00783963">
      <w:pPr>
        <w:rPr>
          <w:color w:val="FF0000"/>
          <w:lang w:val="en-GB"/>
        </w:rPr>
      </w:pPr>
    </w:p>
    <w:p w14:paraId="08A64177" w14:textId="77777777" w:rsidR="00783963" w:rsidRDefault="00783963" w:rsidP="00783963">
      <w:pPr>
        <w:rPr>
          <w:color w:val="FF0000"/>
          <w:lang w:val="en-GB"/>
        </w:rPr>
      </w:pPr>
    </w:p>
    <w:p w14:paraId="1166C6AB" w14:textId="77777777" w:rsidR="0089676F" w:rsidRPr="0032462D" w:rsidRDefault="0089676F" w:rsidP="0032462D">
      <w:pPr>
        <w:rPr>
          <w:lang w:val="en-GB"/>
        </w:rPr>
      </w:pPr>
    </w:p>
    <w:p w14:paraId="5951D870" w14:textId="77777777" w:rsidR="00EC5A73" w:rsidRDefault="00EC5A73" w:rsidP="006C322A">
      <w:pPr>
        <w:spacing w:before="120" w:line="240" w:lineRule="auto"/>
        <w:jc w:val="both"/>
        <w:rPr>
          <w:color w:val="FF0000"/>
          <w:lang w:val="en-GB"/>
        </w:rPr>
      </w:pPr>
    </w:p>
    <w:p w14:paraId="02CA5A2B" w14:textId="77777777" w:rsidR="008D339E" w:rsidRPr="00A26FC5" w:rsidRDefault="008D339E" w:rsidP="008F47B3">
      <w:pPr>
        <w:spacing w:after="120" w:line="240" w:lineRule="auto"/>
        <w:jc w:val="both"/>
        <w:rPr>
          <w:lang w:val="en-GB"/>
        </w:rPr>
      </w:pPr>
      <w:bookmarkStart w:id="11" w:name="_Toc25917489"/>
      <w:bookmarkStart w:id="12" w:name="_Approval"/>
      <w:bookmarkEnd w:id="11"/>
      <w:bookmarkEnd w:id="12"/>
    </w:p>
    <w:p w14:paraId="38B5BB33" w14:textId="2235469A" w:rsidR="00885D1A" w:rsidRPr="00E11843" w:rsidRDefault="00885D1A">
      <w:pPr>
        <w:spacing w:line="240" w:lineRule="auto"/>
        <w:rPr>
          <w:b/>
          <w:caps/>
          <w:color w:val="5B9BD5" w:themeColor="accent1"/>
          <w:sz w:val="32"/>
          <w:lang w:val="en-GB"/>
        </w:rPr>
      </w:pPr>
    </w:p>
    <w:sectPr w:rsidR="00885D1A" w:rsidRPr="00E11843" w:rsidSect="00295B38">
      <w:headerReference w:type="default" r:id="rId11"/>
      <w:footerReference w:type="default" r:id="rId12"/>
      <w:pgSz w:w="11906" w:h="16838" w:code="9"/>
      <w:pgMar w:top="1304" w:right="1361" w:bottom="1588" w:left="153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4C3FD" w14:textId="77777777" w:rsidR="00947050" w:rsidRDefault="00947050">
      <w:r>
        <w:separator/>
      </w:r>
    </w:p>
  </w:endnote>
  <w:endnote w:type="continuationSeparator" w:id="0">
    <w:p w14:paraId="67F4156E" w14:textId="77777777" w:rsidR="00947050" w:rsidRDefault="00947050">
      <w:r>
        <w:continuationSeparator/>
      </w:r>
    </w:p>
  </w:endnote>
  <w:endnote w:type="continuationNotice" w:id="1">
    <w:p w14:paraId="513732DD" w14:textId="77777777" w:rsidR="00947050" w:rsidRDefault="0094705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63719" w14:textId="71C89A26" w:rsidR="0031169A" w:rsidRDefault="0031169A" w:rsidP="0031169A">
    <w:pPr>
      <w:pStyle w:val="Voettekst"/>
      <w:pBdr>
        <w:top w:val="single" w:sz="4" w:space="1" w:color="auto"/>
      </w:pBdr>
      <w:tabs>
        <w:tab w:val="right" w:pos="9498"/>
      </w:tabs>
      <w:jc w:val="center"/>
      <w:rPr>
        <w:rFonts w:cs="Arial"/>
        <w:szCs w:val="16"/>
        <w:lang w:val="en-US"/>
      </w:rPr>
    </w:pPr>
    <w:r>
      <w:rPr>
        <w:rFonts w:cs="Arial"/>
        <w:szCs w:val="16"/>
        <w:lang w:val="en-US"/>
      </w:rPr>
      <w:t xml:space="preserve">Template protocol secondary use of </w:t>
    </w:r>
    <w:r w:rsidR="00E51E93">
      <w:rPr>
        <w:rFonts w:cs="Arial"/>
        <w:szCs w:val="16"/>
        <w:lang w:val="en-US"/>
      </w:rPr>
      <w:t>HBM</w:t>
    </w:r>
    <w:r>
      <w:rPr>
        <w:rFonts w:cs="Arial"/>
        <w:szCs w:val="16"/>
        <w:lang w:val="en-US"/>
      </w:rPr>
      <w:t xml:space="preserve"> only – Transfer of Artificialized</w:t>
    </w:r>
    <w:r w:rsidR="00987078">
      <w:rPr>
        <w:rFonts w:cs="Arial"/>
        <w:szCs w:val="16"/>
        <w:lang w:val="en-US"/>
      </w:rPr>
      <w:t xml:space="preserve"> or Extracted</w:t>
    </w:r>
    <w:r w:rsidR="00E51E93">
      <w:rPr>
        <w:rFonts w:cs="Arial"/>
        <w:szCs w:val="16"/>
        <w:lang w:val="en-US"/>
      </w:rPr>
      <w:t xml:space="preserve"> HBM</w:t>
    </w:r>
    <w:r>
      <w:rPr>
        <w:rFonts w:cs="Arial"/>
        <w:szCs w:val="16"/>
        <w:lang w:val="en-US"/>
      </w:rPr>
      <w:t xml:space="preserve"> To a Third Party. </w:t>
    </w:r>
  </w:p>
  <w:p w14:paraId="00CCCD3B" w14:textId="314AA728" w:rsidR="0031169A" w:rsidRPr="008E60D1" w:rsidRDefault="0031169A" w:rsidP="0031169A">
    <w:pPr>
      <w:pStyle w:val="Voettekst"/>
      <w:pBdr>
        <w:top w:val="single" w:sz="4" w:space="1" w:color="auto"/>
      </w:pBdr>
      <w:tabs>
        <w:tab w:val="right" w:pos="9498"/>
      </w:tabs>
      <w:jc w:val="center"/>
      <w:rPr>
        <w:rFonts w:cs="Arial"/>
        <w:szCs w:val="16"/>
        <w:lang w:val="en-US"/>
      </w:rPr>
    </w:pPr>
    <w:r w:rsidRPr="008E60D1">
      <w:rPr>
        <w:rFonts w:cs="Arial"/>
        <w:szCs w:val="16"/>
        <w:lang w:val="en-US"/>
      </w:rPr>
      <w:t>This</w:t>
    </w:r>
    <w:r>
      <w:rPr>
        <w:rFonts w:cs="Arial"/>
        <w:szCs w:val="16"/>
        <w:lang w:val="en-US"/>
      </w:rPr>
      <w:t xml:space="preserve"> template is property of UZ/KU Leuven Biobank</w:t>
    </w:r>
    <w:r w:rsidRPr="008E60D1">
      <w:rPr>
        <w:rFonts w:cs="Arial"/>
        <w:szCs w:val="16"/>
        <w:lang w:val="en-US"/>
      </w:rPr>
      <w:t xml:space="preserve">. </w:t>
    </w:r>
  </w:p>
  <w:p w14:paraId="4BE9F287" w14:textId="514A11DB" w:rsidR="0031169A" w:rsidRPr="00F033A2" w:rsidRDefault="0031169A" w:rsidP="0031169A">
    <w:pPr>
      <w:pStyle w:val="Voettekst"/>
      <w:tabs>
        <w:tab w:val="clear" w:pos="9072"/>
        <w:tab w:val="right" w:pos="14570"/>
      </w:tabs>
      <w:rPr>
        <w:sz w:val="18"/>
        <w:lang w:val="en-US"/>
      </w:rPr>
    </w:pPr>
    <w:r w:rsidRPr="00F033A2">
      <w:rPr>
        <w:sz w:val="18"/>
        <w:lang w:val="en-US"/>
      </w:rPr>
      <w:tab/>
    </w:r>
    <w:r w:rsidRPr="00F033A2">
      <w:rPr>
        <w:sz w:val="18"/>
        <w:lang w:val="en-US"/>
      </w:rPr>
      <w:tab/>
    </w:r>
    <w:r>
      <w:rPr>
        <w:sz w:val="18"/>
      </w:rPr>
      <w:fldChar w:fldCharType="begin"/>
    </w:r>
    <w:r w:rsidRPr="00F033A2">
      <w:rPr>
        <w:sz w:val="18"/>
        <w:lang w:val="en-US"/>
      </w:rPr>
      <w:instrText xml:space="preserve"> PAGE   \* MERGEFORMAT </w:instrText>
    </w:r>
    <w:r>
      <w:rPr>
        <w:sz w:val="18"/>
      </w:rPr>
      <w:fldChar w:fldCharType="separate"/>
    </w:r>
    <w:r w:rsidR="00800535" w:rsidRPr="00800535">
      <w:rPr>
        <w:noProof/>
        <w:sz w:val="18"/>
      </w:rPr>
      <w:t>6</w:t>
    </w:r>
    <w:r>
      <w:rPr>
        <w:sz w:val="18"/>
      </w:rPr>
      <w:fldChar w:fldCharType="end"/>
    </w:r>
    <w:r>
      <w:rPr>
        <w:sz w:val="18"/>
        <w:lang w:val="en-US"/>
      </w:rPr>
      <w:t xml:space="preserve"> /</w:t>
    </w:r>
    <w:r w:rsidRPr="00F033A2">
      <w:rPr>
        <w:sz w:val="18"/>
        <w:lang w:val="en-US"/>
      </w:rPr>
      <w:t xml:space="preserve"> </w:t>
    </w:r>
    <w:r>
      <w:rPr>
        <w:sz w:val="18"/>
        <w:lang w:val="en-US"/>
      </w:rPr>
      <w:fldChar w:fldCharType="begin"/>
    </w:r>
    <w:r>
      <w:rPr>
        <w:sz w:val="18"/>
        <w:lang w:val="en-US"/>
      </w:rPr>
      <w:instrText xml:space="preserve"> NUMPAGES   \* MERGEFORMAT </w:instrText>
    </w:r>
    <w:r>
      <w:rPr>
        <w:sz w:val="18"/>
        <w:lang w:val="en-US"/>
      </w:rPr>
      <w:fldChar w:fldCharType="separate"/>
    </w:r>
    <w:r w:rsidR="00800535">
      <w:rPr>
        <w:noProof/>
        <w:sz w:val="18"/>
        <w:lang w:val="en-US"/>
      </w:rPr>
      <w:t>6</w:t>
    </w:r>
    <w:r>
      <w:rPr>
        <w:sz w:val="18"/>
        <w:lang w:val="en-US"/>
      </w:rPr>
      <w:fldChar w:fldCharType="end"/>
    </w:r>
  </w:p>
  <w:p w14:paraId="2F5BBC2E" w14:textId="0095F424" w:rsidR="00EF3C73" w:rsidRPr="00DA04D6" w:rsidRDefault="00EF3C73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B5CEB" w14:textId="77777777" w:rsidR="00947050" w:rsidRDefault="00947050">
      <w:r>
        <w:separator/>
      </w:r>
    </w:p>
  </w:footnote>
  <w:footnote w:type="continuationSeparator" w:id="0">
    <w:p w14:paraId="231A2AC0" w14:textId="77777777" w:rsidR="00947050" w:rsidRDefault="00947050">
      <w:r>
        <w:continuationSeparator/>
      </w:r>
    </w:p>
  </w:footnote>
  <w:footnote w:type="continuationNotice" w:id="1">
    <w:p w14:paraId="5A5592F6" w14:textId="77777777" w:rsidR="00947050" w:rsidRDefault="00947050">
      <w:pPr>
        <w:spacing w:line="240" w:lineRule="auto"/>
      </w:pPr>
    </w:p>
  </w:footnote>
  <w:footnote w:id="2">
    <w:p w14:paraId="5CBF8CD4" w14:textId="25EB6954" w:rsidR="00950344" w:rsidRPr="009F246E" w:rsidRDefault="00950344" w:rsidP="00695E9A">
      <w:pPr>
        <w:pStyle w:val="Voetnoottekst"/>
        <w:jc w:val="both"/>
        <w:rPr>
          <w:lang w:val="en-US"/>
        </w:rPr>
      </w:pPr>
      <w:r>
        <w:rPr>
          <w:rStyle w:val="Voetnootmarkering"/>
        </w:rPr>
        <w:footnoteRef/>
      </w:r>
      <w:r w:rsidRPr="009F246E">
        <w:rPr>
          <w:lang w:val="en-US"/>
        </w:rPr>
        <w:t xml:space="preserve"> </w:t>
      </w:r>
      <w:r w:rsidR="004D2F4D">
        <w:rPr>
          <w:lang w:val="en-US"/>
        </w:rPr>
        <w:t>Any h</w:t>
      </w:r>
      <w:r w:rsidRPr="009F246E">
        <w:rPr>
          <w:lang w:val="en-US"/>
        </w:rPr>
        <w:t xml:space="preserve">uman body material </w:t>
      </w:r>
      <w:r w:rsidR="004D2F4D">
        <w:rPr>
          <w:lang w:val="en-US"/>
        </w:rPr>
        <w:t>produced</w:t>
      </w:r>
      <w:r w:rsidRPr="009F246E">
        <w:rPr>
          <w:lang w:val="en-US"/>
        </w:rPr>
        <w:t xml:space="preserve"> or </w:t>
      </w:r>
      <w:r w:rsidR="004D2F4D">
        <w:rPr>
          <w:lang w:val="en-US"/>
        </w:rPr>
        <w:t>cultivated</w:t>
      </w:r>
      <w:r w:rsidRPr="009F246E">
        <w:rPr>
          <w:lang w:val="en-US"/>
        </w:rPr>
        <w:t xml:space="preserve"> outside the human body,</w:t>
      </w:r>
      <w:r>
        <w:rPr>
          <w:lang w:val="en-US"/>
        </w:rPr>
        <w:t xml:space="preserve"> such as </w:t>
      </w:r>
      <w:r w:rsidRPr="009F246E">
        <w:rPr>
          <w:lang w:val="en-US"/>
        </w:rPr>
        <w:t xml:space="preserve">cell lines or cell cultures, in which the </w:t>
      </w:r>
      <w:r w:rsidR="004D2F4D">
        <w:rPr>
          <w:lang w:val="en-US"/>
        </w:rPr>
        <w:t>“</w:t>
      </w:r>
      <w:r w:rsidRPr="009F246E">
        <w:rPr>
          <w:lang w:val="en-US"/>
        </w:rPr>
        <w:t>original</w:t>
      </w:r>
      <w:r w:rsidR="004D2F4D">
        <w:rPr>
          <w:lang w:val="en-US"/>
        </w:rPr>
        <w:t>”</w:t>
      </w:r>
      <w:r w:rsidRPr="009F246E">
        <w:rPr>
          <w:lang w:val="en-US"/>
        </w:rPr>
        <w:t xml:space="preserve"> cells</w:t>
      </w:r>
      <w:r w:rsidR="004D2F4D">
        <w:rPr>
          <w:lang w:val="en-US"/>
        </w:rPr>
        <w:t xml:space="preserve"> </w:t>
      </w:r>
      <w:r w:rsidRPr="009F246E">
        <w:rPr>
          <w:lang w:val="en-US"/>
        </w:rPr>
        <w:t>from a human donor</w:t>
      </w:r>
      <w:r w:rsidR="004D2F4D">
        <w:rPr>
          <w:lang w:val="en-US"/>
        </w:rPr>
        <w:t xml:space="preserve"> </w:t>
      </w:r>
      <w:r w:rsidRPr="009F246E">
        <w:rPr>
          <w:lang w:val="en-US"/>
        </w:rPr>
        <w:t>have been completely replaced by “cult</w:t>
      </w:r>
      <w:r w:rsidR="004D2F4D">
        <w:rPr>
          <w:lang w:val="en-US"/>
        </w:rPr>
        <w:t>ivated</w:t>
      </w:r>
      <w:r w:rsidRPr="009F246E">
        <w:rPr>
          <w:lang w:val="en-US"/>
        </w:rPr>
        <w:t>” or “produced” cells</w:t>
      </w:r>
      <w:r>
        <w:rPr>
          <w:lang w:val="en-US"/>
        </w:rPr>
        <w:t>.</w:t>
      </w:r>
    </w:p>
  </w:footnote>
  <w:footnote w:id="3">
    <w:p w14:paraId="26F4E726" w14:textId="5411D342" w:rsidR="008839AB" w:rsidRPr="009F246E" w:rsidRDefault="00950344" w:rsidP="00695E9A">
      <w:pPr>
        <w:pStyle w:val="Voetnoottekst"/>
        <w:jc w:val="both"/>
        <w:rPr>
          <w:lang w:val="en-US"/>
        </w:rPr>
      </w:pPr>
      <w:r>
        <w:rPr>
          <w:rStyle w:val="Voetnootmarkering"/>
        </w:rPr>
        <w:footnoteRef/>
      </w:r>
      <w:r w:rsidRPr="009F246E">
        <w:rPr>
          <w:lang w:val="en-US"/>
        </w:rPr>
        <w:t xml:space="preserve"> </w:t>
      </w:r>
      <w:r>
        <w:rPr>
          <w:lang w:val="en-US"/>
        </w:rPr>
        <w:t>M</w:t>
      </w:r>
      <w:r w:rsidRPr="009F246E">
        <w:rPr>
          <w:lang w:val="en-US"/>
        </w:rPr>
        <w:t xml:space="preserve">aterial </w:t>
      </w:r>
      <w:r w:rsidR="004D2F4D">
        <w:rPr>
          <w:lang w:val="en-US"/>
        </w:rPr>
        <w:t xml:space="preserve">that has been </w:t>
      </w:r>
      <w:r w:rsidRPr="009F246E">
        <w:rPr>
          <w:lang w:val="en-US"/>
        </w:rPr>
        <w:t>extracted from human body material, which, however, no longer contains cells, such as organelles, ribosomes, mitochondria, etc.</w:t>
      </w:r>
    </w:p>
  </w:footnote>
  <w:footnote w:id="4">
    <w:p w14:paraId="05B93411" w14:textId="436C446A" w:rsidR="00695E9A" w:rsidRPr="00695E9A" w:rsidRDefault="00695E9A" w:rsidP="00695E9A">
      <w:pPr>
        <w:pStyle w:val="Voetnoottekst"/>
        <w:jc w:val="both"/>
        <w:rPr>
          <w:lang w:val="en-US"/>
        </w:rPr>
      </w:pPr>
      <w:r>
        <w:rPr>
          <w:rStyle w:val="Voetnootmarkering"/>
        </w:rPr>
        <w:footnoteRef/>
      </w:r>
      <w:r w:rsidRPr="00695E9A">
        <w:rPr>
          <w:lang w:val="en-US"/>
        </w:rPr>
        <w:t xml:space="preserve"> </w:t>
      </w:r>
      <w:r>
        <w:rPr>
          <w:lang w:val="en-US"/>
        </w:rPr>
        <w:t xml:space="preserve">UZ/KU Leuven </w:t>
      </w:r>
      <w:r w:rsidRPr="00135688">
        <w:rPr>
          <w:lang w:val="en-US"/>
        </w:rPr>
        <w:t>will not be involved in the research conducted by the third party</w:t>
      </w:r>
      <w:r>
        <w:rPr>
          <w:lang w:val="en-US"/>
        </w:rPr>
        <w:t xml:space="preserve"> with the human body material provided by UZ/KU Leuven.</w:t>
      </w:r>
    </w:p>
  </w:footnote>
  <w:footnote w:id="5">
    <w:p w14:paraId="4312E7D5" w14:textId="77777777" w:rsidR="00695E9A" w:rsidRPr="00423EB5" w:rsidRDefault="00695E9A" w:rsidP="00695E9A">
      <w:pPr>
        <w:pStyle w:val="Voetnoottekst"/>
        <w:jc w:val="both"/>
        <w:rPr>
          <w:lang w:val="en-US"/>
        </w:rPr>
      </w:pPr>
      <w:r>
        <w:rPr>
          <w:rStyle w:val="Voetnootmarkering"/>
        </w:rPr>
        <w:footnoteRef/>
      </w:r>
      <w:r w:rsidRPr="00423EB5">
        <w:rPr>
          <w:lang w:val="en-US"/>
        </w:rPr>
        <w:t xml:space="preserve"> </w:t>
      </w:r>
      <w:r>
        <w:rPr>
          <w:lang w:val="en-US"/>
        </w:rPr>
        <w:t>T</w:t>
      </w:r>
      <w:r w:rsidRPr="00423EB5">
        <w:rPr>
          <w:lang w:val="en-US"/>
        </w:rPr>
        <w:t>he S-number can only be filled in after EC Research UZ Leuven</w:t>
      </w:r>
      <w:r>
        <w:rPr>
          <w:lang w:val="en-US"/>
        </w:rPr>
        <w:t xml:space="preserve"> provides you with this number at submission</w:t>
      </w:r>
      <w:r w:rsidRPr="00423EB5">
        <w:rPr>
          <w:lang w:val="en-US"/>
        </w:rPr>
        <w:t>.</w:t>
      </w:r>
    </w:p>
  </w:footnote>
  <w:footnote w:id="6">
    <w:p w14:paraId="4658CA34" w14:textId="5A25C0E3" w:rsidR="00060447" w:rsidRPr="00060447" w:rsidRDefault="00060447" w:rsidP="00695E9A">
      <w:pPr>
        <w:pStyle w:val="Voetnoottekst"/>
        <w:jc w:val="both"/>
        <w:rPr>
          <w:lang w:val="en-US"/>
        </w:rPr>
      </w:pPr>
      <w:r>
        <w:rPr>
          <w:rStyle w:val="Voetnootmarkering"/>
        </w:rPr>
        <w:footnoteRef/>
      </w:r>
      <w:r w:rsidRPr="00060447">
        <w:rPr>
          <w:lang w:val="en-US"/>
        </w:rPr>
        <w:t xml:space="preserve"> The Sponsor of the study is the party who took the initiative for the study and designed the study concept. This is</w:t>
      </w:r>
      <w:r>
        <w:rPr>
          <w:lang w:val="en-US"/>
        </w:rPr>
        <w:t xml:space="preserve"> not</w:t>
      </w:r>
      <w:r w:rsidRPr="00060447">
        <w:rPr>
          <w:lang w:val="en-US"/>
        </w:rPr>
        <w:t xml:space="preserve"> necessarily the party providing funding for the study</w:t>
      </w:r>
      <w:r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7CD76" w14:textId="1DE67788" w:rsidR="00EF3C73" w:rsidRDefault="00EF3C73" w:rsidP="00EF3C73">
    <w:pPr>
      <w:pStyle w:val="Koptekst"/>
    </w:pPr>
  </w:p>
  <w:p w14:paraId="5519108A" w14:textId="4962FAB2" w:rsidR="005F088D" w:rsidRPr="00816FF4" w:rsidRDefault="005F088D" w:rsidP="005F088D">
    <w:pPr>
      <w:pStyle w:val="Voettekst"/>
      <w:pBdr>
        <w:bottom w:val="single" w:sz="4" w:space="1" w:color="2E74B5" w:themeColor="accent1" w:themeShade="BF"/>
      </w:pBdr>
      <w:tabs>
        <w:tab w:val="left" w:pos="3179"/>
      </w:tabs>
      <w:jc w:val="center"/>
    </w:pPr>
    <w:r w:rsidRPr="00816FF4">
      <w:t xml:space="preserve">UZ Leuven </w:t>
    </w:r>
    <w:r w:rsidR="00783963">
      <w:t>–</w:t>
    </w:r>
    <w:r w:rsidRPr="00816FF4">
      <w:t xml:space="preserve"> KU</w:t>
    </w:r>
    <w:r w:rsidR="00783963">
      <w:t xml:space="preserve"> </w:t>
    </w:r>
    <w:r w:rsidRPr="00816FF4">
      <w:t>L</w:t>
    </w:r>
    <w:r w:rsidR="00783963">
      <w:t>euven</w:t>
    </w:r>
    <w:r w:rsidRPr="00816FF4">
      <w:tab/>
    </w:r>
    <w:r w:rsidRPr="00816FF4">
      <w:tab/>
    </w:r>
    <w:r w:rsidRPr="00816FF4">
      <w:tab/>
      <w:t>Protocol</w:t>
    </w:r>
    <w:permStart w:id="2058561411" w:edGrp="everyone"/>
    <w:r w:rsidRPr="00816FF4">
      <w:t xml:space="preserve">: </w:t>
    </w:r>
    <w:sdt>
      <w:sdtPr>
        <w:rPr>
          <w:color w:val="FF0000"/>
          <w:lang w:val="en-US"/>
        </w:rPr>
        <w:alias w:val="Onderwerp"/>
        <w:tag w:val=""/>
        <w:id w:val="387225044"/>
        <w:placeholder>
          <w:docPart w:val="68071B7B2D3B475BA1384CC7CDE6E481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816FF4" w:rsidRPr="007A4FB2">
          <w:rPr>
            <w:rStyle w:val="Tekstvantijdelijkeaanduiding"/>
          </w:rPr>
          <w:t>[Onderwerp]</w:t>
        </w:r>
      </w:sdtContent>
    </w:sdt>
    <w:permEnd w:id="2058561411"/>
    <w:r w:rsidRPr="00816FF4">
      <w:br/>
    </w:r>
    <w:proofErr w:type="spellStart"/>
    <w:r w:rsidRPr="00816FF4">
      <w:t>Internal</w:t>
    </w:r>
    <w:proofErr w:type="spellEnd"/>
    <w:r w:rsidRPr="00816FF4">
      <w:t xml:space="preserve"> Ref.: S</w:t>
    </w:r>
    <w:permStart w:id="1518367166" w:edGrp="everyone"/>
    <w:r w:rsidRPr="00816FF4">
      <w:rPr>
        <w:color w:val="FF0000"/>
      </w:rPr>
      <w:t>XXXXX</w:t>
    </w:r>
    <w:permEnd w:id="1518367166"/>
    <w:r w:rsidRPr="00816FF4">
      <w:tab/>
    </w:r>
    <w:r w:rsidRPr="00816FF4">
      <w:tab/>
    </w:r>
    <w:r w:rsidRPr="00816FF4">
      <w:tab/>
      <w:t xml:space="preserve">Version: </w:t>
    </w:r>
    <w:permStart w:id="65026281" w:edGrp="everyone"/>
    <w:proofErr w:type="spellStart"/>
    <w:r w:rsidRPr="00816FF4">
      <w:rPr>
        <w:color w:val="FF0000"/>
      </w:rPr>
      <w:t>X.X_ddMmmYYYY</w:t>
    </w:r>
    <w:permEnd w:id="65026281"/>
    <w:proofErr w:type="spellEnd"/>
  </w:p>
  <w:p w14:paraId="65DCE9C8" w14:textId="77777777" w:rsidR="00EF3C73" w:rsidRPr="00816FF4" w:rsidRDefault="00EF3C7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0B21"/>
    <w:multiLevelType w:val="hybridMultilevel"/>
    <w:tmpl w:val="37C60C9E"/>
    <w:lvl w:ilvl="0" w:tplc="D38C3E1A">
      <w:start w:val="3"/>
      <w:numFmt w:val="bullet"/>
      <w:lvlText w:val="-"/>
      <w:lvlJc w:val="left"/>
      <w:pPr>
        <w:ind w:left="78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9F74D2"/>
    <w:multiLevelType w:val="hybridMultilevel"/>
    <w:tmpl w:val="CB5892F2"/>
    <w:lvl w:ilvl="0" w:tplc="BC7ED2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886AC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0CE071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374C9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BA20BB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ECCB688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B16187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C2CB3B8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256FFE0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0B710D84"/>
    <w:multiLevelType w:val="hybridMultilevel"/>
    <w:tmpl w:val="7A36D92A"/>
    <w:lvl w:ilvl="0" w:tplc="D38C3E1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B7D32"/>
    <w:multiLevelType w:val="hybridMultilevel"/>
    <w:tmpl w:val="80A6F7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56B00"/>
    <w:multiLevelType w:val="hybridMultilevel"/>
    <w:tmpl w:val="C076E9A8"/>
    <w:lvl w:ilvl="0" w:tplc="5EB0DF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65C9A"/>
    <w:multiLevelType w:val="hybridMultilevel"/>
    <w:tmpl w:val="7A82318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436F2"/>
    <w:multiLevelType w:val="hybridMultilevel"/>
    <w:tmpl w:val="4B461FC6"/>
    <w:lvl w:ilvl="0" w:tplc="E0000D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B482D"/>
    <w:multiLevelType w:val="hybridMultilevel"/>
    <w:tmpl w:val="5B924F5E"/>
    <w:lvl w:ilvl="0" w:tplc="E0000D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C7E8B"/>
    <w:multiLevelType w:val="hybridMultilevel"/>
    <w:tmpl w:val="FAD0C930"/>
    <w:lvl w:ilvl="0" w:tplc="D38C3E1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300FC"/>
    <w:multiLevelType w:val="hybridMultilevel"/>
    <w:tmpl w:val="FE942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069BF"/>
    <w:multiLevelType w:val="hybridMultilevel"/>
    <w:tmpl w:val="12685DD8"/>
    <w:lvl w:ilvl="0" w:tplc="7F320102">
      <w:start w:val="1"/>
      <w:numFmt w:val="lowerRoman"/>
      <w:lvlText w:val="(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997529F"/>
    <w:multiLevelType w:val="hybridMultilevel"/>
    <w:tmpl w:val="B894B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64C42"/>
    <w:multiLevelType w:val="hybridMultilevel"/>
    <w:tmpl w:val="A76A3384"/>
    <w:lvl w:ilvl="0" w:tplc="7F320102">
      <w:start w:val="1"/>
      <w:numFmt w:val="lowerRoman"/>
      <w:lvlText w:val="(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C5627C4"/>
    <w:multiLevelType w:val="hybridMultilevel"/>
    <w:tmpl w:val="AC3CF15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34F09"/>
    <w:multiLevelType w:val="hybridMultilevel"/>
    <w:tmpl w:val="9FF29D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B6A336">
      <w:start w:val="1"/>
      <w:numFmt w:val="bullet"/>
      <w:lvlText w:val="-"/>
      <w:lvlJc w:val="left"/>
      <w:pPr>
        <w:ind w:left="2160" w:hanging="360"/>
      </w:pPr>
      <w:rPr>
        <w:rFonts w:ascii="Gill Sans MT" w:hAnsi="Gill Sans MT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A0029"/>
    <w:multiLevelType w:val="hybridMultilevel"/>
    <w:tmpl w:val="5E5C4AF2"/>
    <w:lvl w:ilvl="0" w:tplc="7F320102">
      <w:start w:val="1"/>
      <w:numFmt w:val="lowerRoman"/>
      <w:lvlText w:val="(%1)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20C2EFB"/>
    <w:multiLevelType w:val="hybridMultilevel"/>
    <w:tmpl w:val="CDD28B86"/>
    <w:lvl w:ilvl="0" w:tplc="B3622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77A2B"/>
    <w:multiLevelType w:val="hybridMultilevel"/>
    <w:tmpl w:val="D18A3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23851"/>
    <w:multiLevelType w:val="hybridMultilevel"/>
    <w:tmpl w:val="7472B34E"/>
    <w:lvl w:ilvl="0" w:tplc="3AB6A336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751AE"/>
    <w:multiLevelType w:val="hybridMultilevel"/>
    <w:tmpl w:val="89028498"/>
    <w:lvl w:ilvl="0" w:tplc="E0000D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A397A"/>
    <w:multiLevelType w:val="hybridMultilevel"/>
    <w:tmpl w:val="591867D0"/>
    <w:lvl w:ilvl="0" w:tplc="E0000D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61407"/>
    <w:multiLevelType w:val="hybridMultilevel"/>
    <w:tmpl w:val="23CCA33C"/>
    <w:lvl w:ilvl="0" w:tplc="E3222C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D4CC21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D1ECF4C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1C0C8248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807C9DF2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B52279DC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4FD65E76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2C8E8856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E93E8826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2" w15:restartNumberingAfterBreak="0">
    <w:nsid w:val="48A80707"/>
    <w:multiLevelType w:val="hybridMultilevel"/>
    <w:tmpl w:val="399EEDD4"/>
    <w:lvl w:ilvl="0" w:tplc="04BCEA9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color w:val="FF0000"/>
      </w:rPr>
    </w:lvl>
    <w:lvl w:ilvl="1" w:tplc="08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C19170F"/>
    <w:multiLevelType w:val="hybridMultilevel"/>
    <w:tmpl w:val="82B27A2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A6073"/>
    <w:multiLevelType w:val="hybridMultilevel"/>
    <w:tmpl w:val="64FEFB32"/>
    <w:lvl w:ilvl="0" w:tplc="97C4E94A">
      <w:numFmt w:val="bullet"/>
      <w:lvlText w:val="-"/>
      <w:lvlJc w:val="left"/>
      <w:pPr>
        <w:ind w:left="720" w:hanging="360"/>
      </w:pPr>
      <w:rPr>
        <w:rFonts w:ascii="Gill Sans MT" w:eastAsia="SimSun" w:hAnsi="Gill Sans MT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9E35B3"/>
    <w:multiLevelType w:val="hybridMultilevel"/>
    <w:tmpl w:val="3A44AE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B5045"/>
    <w:multiLevelType w:val="hybridMultilevel"/>
    <w:tmpl w:val="805A61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B57A4"/>
    <w:multiLevelType w:val="hybridMultilevel"/>
    <w:tmpl w:val="0F6C131C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9D512E5"/>
    <w:multiLevelType w:val="hybridMultilevel"/>
    <w:tmpl w:val="1BBC75DC"/>
    <w:lvl w:ilvl="0" w:tplc="7F320102">
      <w:start w:val="1"/>
      <w:numFmt w:val="lowerRoman"/>
      <w:lvlText w:val="(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AAA6403"/>
    <w:multiLevelType w:val="hybridMultilevel"/>
    <w:tmpl w:val="321A73AE"/>
    <w:lvl w:ilvl="0" w:tplc="E0000D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F3AB9"/>
    <w:multiLevelType w:val="hybridMultilevel"/>
    <w:tmpl w:val="FD58BB78"/>
    <w:lvl w:ilvl="0" w:tplc="99CC933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C77C74F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C864513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8BF60564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2592C7B6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1A521AE4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DEB0A1AC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DF80E224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280CBDA6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31" w15:restartNumberingAfterBreak="0">
    <w:nsid w:val="61FB2107"/>
    <w:multiLevelType w:val="hybridMultilevel"/>
    <w:tmpl w:val="09B60A44"/>
    <w:lvl w:ilvl="0" w:tplc="CA48CC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33C76"/>
    <w:multiLevelType w:val="hybridMultilevel"/>
    <w:tmpl w:val="6DA6F6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7B2F65"/>
    <w:multiLevelType w:val="hybridMultilevel"/>
    <w:tmpl w:val="0B3ECB60"/>
    <w:lvl w:ilvl="0" w:tplc="83F85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D75E5"/>
    <w:multiLevelType w:val="hybridMultilevel"/>
    <w:tmpl w:val="38CC4D60"/>
    <w:lvl w:ilvl="0" w:tplc="3AB6A336">
      <w:start w:val="1"/>
      <w:numFmt w:val="bullet"/>
      <w:lvlText w:val="-"/>
      <w:lvlJc w:val="left"/>
      <w:pPr>
        <w:ind w:left="509" w:hanging="360"/>
      </w:pPr>
      <w:rPr>
        <w:rFonts w:ascii="Gill Sans MT" w:hAnsi="Gill Sans MT" w:hint="default"/>
      </w:rPr>
    </w:lvl>
    <w:lvl w:ilvl="1" w:tplc="0409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35" w15:restartNumberingAfterBreak="0">
    <w:nsid w:val="6CFD6AF5"/>
    <w:multiLevelType w:val="hybridMultilevel"/>
    <w:tmpl w:val="F06AD388"/>
    <w:lvl w:ilvl="0" w:tplc="E0000D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9F635A"/>
    <w:multiLevelType w:val="hybridMultilevel"/>
    <w:tmpl w:val="5ADC26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0822F2"/>
    <w:multiLevelType w:val="multilevel"/>
    <w:tmpl w:val="1E7CBD8E"/>
    <w:lvl w:ilvl="0">
      <w:start w:val="1"/>
      <w:numFmt w:val="decimal"/>
      <w:pStyle w:val="Kop1"/>
      <w:lvlText w:val="%1"/>
      <w:lvlJc w:val="left"/>
      <w:pPr>
        <w:ind w:left="2556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3834" w:hanging="576"/>
      </w:pPr>
    </w:lvl>
    <w:lvl w:ilvl="2">
      <w:start w:val="1"/>
      <w:numFmt w:val="decimal"/>
      <w:pStyle w:val="Kop3"/>
      <w:lvlText w:val="%1.%2.%3"/>
      <w:lvlJc w:val="left"/>
      <w:pPr>
        <w:ind w:left="4545" w:hanging="720"/>
      </w:pPr>
    </w:lvl>
    <w:lvl w:ilvl="3">
      <w:start w:val="1"/>
      <w:numFmt w:val="decimal"/>
      <w:pStyle w:val="Kop4"/>
      <w:lvlText w:val="%1.%2.%3.%4"/>
      <w:lvlJc w:val="left"/>
      <w:pPr>
        <w:ind w:left="2988" w:hanging="864"/>
      </w:pPr>
    </w:lvl>
    <w:lvl w:ilvl="4">
      <w:start w:val="1"/>
      <w:numFmt w:val="decimal"/>
      <w:pStyle w:val="Kop5"/>
      <w:lvlText w:val="%1.%2.%3.%4.%5"/>
      <w:lvlJc w:val="left"/>
      <w:pPr>
        <w:ind w:left="3132" w:hanging="1008"/>
      </w:pPr>
    </w:lvl>
    <w:lvl w:ilvl="5">
      <w:start w:val="1"/>
      <w:numFmt w:val="decimal"/>
      <w:pStyle w:val="Kop6"/>
      <w:lvlText w:val="%1.%2.%3.%4.%5.%6"/>
      <w:lvlJc w:val="left"/>
      <w:pPr>
        <w:ind w:left="3276" w:hanging="1152"/>
      </w:pPr>
    </w:lvl>
    <w:lvl w:ilvl="6">
      <w:start w:val="1"/>
      <w:numFmt w:val="decimal"/>
      <w:pStyle w:val="Kop7"/>
      <w:lvlText w:val="%1.%2.%3.%4.%5.%6.%7"/>
      <w:lvlJc w:val="left"/>
      <w:pPr>
        <w:ind w:left="3420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3564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3708" w:hanging="1584"/>
      </w:pPr>
    </w:lvl>
  </w:abstractNum>
  <w:abstractNum w:abstractNumId="38" w15:restartNumberingAfterBreak="0">
    <w:nsid w:val="75F63761"/>
    <w:multiLevelType w:val="hybridMultilevel"/>
    <w:tmpl w:val="69F4571E"/>
    <w:lvl w:ilvl="0" w:tplc="D38C3E1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0000DE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348FC"/>
    <w:multiLevelType w:val="hybridMultilevel"/>
    <w:tmpl w:val="48DECFD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931456"/>
    <w:multiLevelType w:val="hybridMultilevel"/>
    <w:tmpl w:val="C0088B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C8754E"/>
    <w:multiLevelType w:val="hybridMultilevel"/>
    <w:tmpl w:val="F4B44446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109725">
    <w:abstractNumId w:val="37"/>
  </w:num>
  <w:num w:numId="2" w16cid:durableId="1433404492">
    <w:abstractNumId w:val="5"/>
  </w:num>
  <w:num w:numId="3" w16cid:durableId="1385061372">
    <w:abstractNumId w:val="4"/>
  </w:num>
  <w:num w:numId="4" w16cid:durableId="1874153686">
    <w:abstractNumId w:val="2"/>
  </w:num>
  <w:num w:numId="5" w16cid:durableId="3134668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2163751">
    <w:abstractNumId w:val="3"/>
  </w:num>
  <w:num w:numId="7" w16cid:durableId="717702352">
    <w:abstractNumId w:val="26"/>
  </w:num>
  <w:num w:numId="8" w16cid:durableId="189225518">
    <w:abstractNumId w:val="24"/>
  </w:num>
  <w:num w:numId="9" w16cid:durableId="1832483370">
    <w:abstractNumId w:val="25"/>
  </w:num>
  <w:num w:numId="10" w16cid:durableId="1932539664">
    <w:abstractNumId w:val="13"/>
  </w:num>
  <w:num w:numId="11" w16cid:durableId="41829133">
    <w:abstractNumId w:val="30"/>
  </w:num>
  <w:num w:numId="12" w16cid:durableId="287006223">
    <w:abstractNumId w:val="1"/>
  </w:num>
  <w:num w:numId="13" w16cid:durableId="288442417">
    <w:abstractNumId w:val="21"/>
  </w:num>
  <w:num w:numId="14" w16cid:durableId="597059244">
    <w:abstractNumId w:val="9"/>
  </w:num>
  <w:num w:numId="15" w16cid:durableId="504321544">
    <w:abstractNumId w:val="17"/>
  </w:num>
  <w:num w:numId="16" w16cid:durableId="1246963961">
    <w:abstractNumId w:val="15"/>
  </w:num>
  <w:num w:numId="17" w16cid:durableId="1274050825">
    <w:abstractNumId w:val="10"/>
  </w:num>
  <w:num w:numId="18" w16cid:durableId="1219198644">
    <w:abstractNumId w:val="12"/>
  </w:num>
  <w:num w:numId="19" w16cid:durableId="199899826">
    <w:abstractNumId w:val="28"/>
  </w:num>
  <w:num w:numId="20" w16cid:durableId="1439373233">
    <w:abstractNumId w:val="14"/>
  </w:num>
  <w:num w:numId="21" w16cid:durableId="1695376372">
    <w:abstractNumId w:val="38"/>
  </w:num>
  <w:num w:numId="22" w16cid:durableId="1536772071">
    <w:abstractNumId w:val="18"/>
  </w:num>
  <w:num w:numId="23" w16cid:durableId="2116555293">
    <w:abstractNumId w:val="6"/>
  </w:num>
  <w:num w:numId="24" w16cid:durableId="273824923">
    <w:abstractNumId w:val="34"/>
  </w:num>
  <w:num w:numId="25" w16cid:durableId="1721903693">
    <w:abstractNumId w:val="7"/>
  </w:num>
  <w:num w:numId="26" w16cid:durableId="423259298">
    <w:abstractNumId w:val="35"/>
  </w:num>
  <w:num w:numId="27" w16cid:durableId="328483954">
    <w:abstractNumId w:val="20"/>
  </w:num>
  <w:num w:numId="28" w16cid:durableId="966011662">
    <w:abstractNumId w:val="29"/>
  </w:num>
  <w:num w:numId="29" w16cid:durableId="1323897907">
    <w:abstractNumId w:val="27"/>
  </w:num>
  <w:num w:numId="30" w16cid:durableId="632291595">
    <w:abstractNumId w:val="19"/>
  </w:num>
  <w:num w:numId="31" w16cid:durableId="293633184">
    <w:abstractNumId w:val="32"/>
  </w:num>
  <w:num w:numId="32" w16cid:durableId="2038236905">
    <w:abstractNumId w:val="11"/>
  </w:num>
  <w:num w:numId="33" w16cid:durableId="2110617542">
    <w:abstractNumId w:val="31"/>
  </w:num>
  <w:num w:numId="34" w16cid:durableId="1606421557">
    <w:abstractNumId w:val="36"/>
  </w:num>
  <w:num w:numId="35" w16cid:durableId="811212525">
    <w:abstractNumId w:val="22"/>
  </w:num>
  <w:num w:numId="36" w16cid:durableId="252662370">
    <w:abstractNumId w:val="8"/>
  </w:num>
  <w:num w:numId="37" w16cid:durableId="1093630446">
    <w:abstractNumId w:val="41"/>
  </w:num>
  <w:num w:numId="38" w16cid:durableId="1808744475">
    <w:abstractNumId w:val="23"/>
  </w:num>
  <w:num w:numId="39" w16cid:durableId="1357073909">
    <w:abstractNumId w:val="39"/>
  </w:num>
  <w:num w:numId="40" w16cid:durableId="563445097">
    <w:abstractNumId w:val="33"/>
  </w:num>
  <w:num w:numId="41" w16cid:durableId="1481847824">
    <w:abstractNumId w:val="16"/>
  </w:num>
  <w:num w:numId="42" w16cid:durableId="322315377">
    <w:abstractNumId w:val="40"/>
  </w:num>
  <w:num w:numId="43" w16cid:durableId="1443692567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nl-NL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nl-BE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nl-NL" w:vendorID="64" w:dllVersion="4096" w:nlCheck="1" w:checkStyle="0"/>
  <w:activeWritingStyle w:appName="MSWord" w:lang="en-GB" w:vendorID="64" w:dllVersion="0" w:nlCheck="1" w:checkStyle="0"/>
  <w:activeWritingStyle w:appName="MSWord" w:lang="nl-BE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079"/>
    <w:rsid w:val="0000020E"/>
    <w:rsid w:val="000002C8"/>
    <w:rsid w:val="00000CDE"/>
    <w:rsid w:val="0000272F"/>
    <w:rsid w:val="00003472"/>
    <w:rsid w:val="000035DE"/>
    <w:rsid w:val="000061F7"/>
    <w:rsid w:val="00010ED9"/>
    <w:rsid w:val="0001262E"/>
    <w:rsid w:val="00012818"/>
    <w:rsid w:val="00013F58"/>
    <w:rsid w:val="00014601"/>
    <w:rsid w:val="000148C3"/>
    <w:rsid w:val="00014BA5"/>
    <w:rsid w:val="00014EDB"/>
    <w:rsid w:val="00015B6E"/>
    <w:rsid w:val="000161B2"/>
    <w:rsid w:val="0001661C"/>
    <w:rsid w:val="00016705"/>
    <w:rsid w:val="000178D9"/>
    <w:rsid w:val="00017FC1"/>
    <w:rsid w:val="00020C65"/>
    <w:rsid w:val="000226EE"/>
    <w:rsid w:val="00022B26"/>
    <w:rsid w:val="00022EC6"/>
    <w:rsid w:val="000249B6"/>
    <w:rsid w:val="00024FAE"/>
    <w:rsid w:val="0002693B"/>
    <w:rsid w:val="000270BE"/>
    <w:rsid w:val="000271C6"/>
    <w:rsid w:val="000314C0"/>
    <w:rsid w:val="00031A91"/>
    <w:rsid w:val="0003257F"/>
    <w:rsid w:val="000329AF"/>
    <w:rsid w:val="00033080"/>
    <w:rsid w:val="00033650"/>
    <w:rsid w:val="00033A33"/>
    <w:rsid w:val="00034017"/>
    <w:rsid w:val="000343BC"/>
    <w:rsid w:val="000343DC"/>
    <w:rsid w:val="00035A7C"/>
    <w:rsid w:val="0003663F"/>
    <w:rsid w:val="00036BAC"/>
    <w:rsid w:val="000412C8"/>
    <w:rsid w:val="00043C9B"/>
    <w:rsid w:val="00044219"/>
    <w:rsid w:val="00044F01"/>
    <w:rsid w:val="000452B7"/>
    <w:rsid w:val="000463EB"/>
    <w:rsid w:val="0004693B"/>
    <w:rsid w:val="00047225"/>
    <w:rsid w:val="000474B0"/>
    <w:rsid w:val="00047FF6"/>
    <w:rsid w:val="00050432"/>
    <w:rsid w:val="0005082B"/>
    <w:rsid w:val="0005094F"/>
    <w:rsid w:val="00051C57"/>
    <w:rsid w:val="00053B29"/>
    <w:rsid w:val="00054A53"/>
    <w:rsid w:val="00055517"/>
    <w:rsid w:val="000572E1"/>
    <w:rsid w:val="00060447"/>
    <w:rsid w:val="00061D38"/>
    <w:rsid w:val="00065C93"/>
    <w:rsid w:val="0006681A"/>
    <w:rsid w:val="000700B6"/>
    <w:rsid w:val="000710ED"/>
    <w:rsid w:val="0007116C"/>
    <w:rsid w:val="00071ACC"/>
    <w:rsid w:val="00072BDA"/>
    <w:rsid w:val="000731D6"/>
    <w:rsid w:val="00075676"/>
    <w:rsid w:val="000761EE"/>
    <w:rsid w:val="00076A3F"/>
    <w:rsid w:val="00077458"/>
    <w:rsid w:val="00077460"/>
    <w:rsid w:val="00083EF7"/>
    <w:rsid w:val="00084ECB"/>
    <w:rsid w:val="0008561A"/>
    <w:rsid w:val="00085638"/>
    <w:rsid w:val="0008576E"/>
    <w:rsid w:val="00086721"/>
    <w:rsid w:val="0008686D"/>
    <w:rsid w:val="00086B2E"/>
    <w:rsid w:val="00086B66"/>
    <w:rsid w:val="00086CBF"/>
    <w:rsid w:val="00087BE4"/>
    <w:rsid w:val="00091E59"/>
    <w:rsid w:val="000924B0"/>
    <w:rsid w:val="000928DE"/>
    <w:rsid w:val="00092FB7"/>
    <w:rsid w:val="000945B3"/>
    <w:rsid w:val="000950AC"/>
    <w:rsid w:val="0009546D"/>
    <w:rsid w:val="000966A2"/>
    <w:rsid w:val="00097F9B"/>
    <w:rsid w:val="000A2F4B"/>
    <w:rsid w:val="000A3241"/>
    <w:rsid w:val="000A4F65"/>
    <w:rsid w:val="000B30B1"/>
    <w:rsid w:val="000B38B9"/>
    <w:rsid w:val="000B4DAA"/>
    <w:rsid w:val="000B7270"/>
    <w:rsid w:val="000B7BEA"/>
    <w:rsid w:val="000C088F"/>
    <w:rsid w:val="000C1784"/>
    <w:rsid w:val="000C1FEB"/>
    <w:rsid w:val="000C1FF5"/>
    <w:rsid w:val="000C45A9"/>
    <w:rsid w:val="000C4D2D"/>
    <w:rsid w:val="000C61F2"/>
    <w:rsid w:val="000D100E"/>
    <w:rsid w:val="000D1105"/>
    <w:rsid w:val="000D131B"/>
    <w:rsid w:val="000D14C9"/>
    <w:rsid w:val="000D357B"/>
    <w:rsid w:val="000D3665"/>
    <w:rsid w:val="000D3B13"/>
    <w:rsid w:val="000D3E87"/>
    <w:rsid w:val="000D49B0"/>
    <w:rsid w:val="000D4D8B"/>
    <w:rsid w:val="000D54CD"/>
    <w:rsid w:val="000E0D96"/>
    <w:rsid w:val="000E0F06"/>
    <w:rsid w:val="000E18D4"/>
    <w:rsid w:val="000E1E6C"/>
    <w:rsid w:val="000E2C84"/>
    <w:rsid w:val="000E48FB"/>
    <w:rsid w:val="000E5300"/>
    <w:rsid w:val="000E6BFB"/>
    <w:rsid w:val="000E6DBE"/>
    <w:rsid w:val="000E76FE"/>
    <w:rsid w:val="000F0E47"/>
    <w:rsid w:val="000F34BC"/>
    <w:rsid w:val="000F3752"/>
    <w:rsid w:val="000F3B2A"/>
    <w:rsid w:val="000F4808"/>
    <w:rsid w:val="000F59BB"/>
    <w:rsid w:val="000F68CB"/>
    <w:rsid w:val="000F7B11"/>
    <w:rsid w:val="00102685"/>
    <w:rsid w:val="00102CDA"/>
    <w:rsid w:val="00105104"/>
    <w:rsid w:val="00105AEC"/>
    <w:rsid w:val="00105C3D"/>
    <w:rsid w:val="00107461"/>
    <w:rsid w:val="001079C6"/>
    <w:rsid w:val="00107B3B"/>
    <w:rsid w:val="00110522"/>
    <w:rsid w:val="00116428"/>
    <w:rsid w:val="001168A2"/>
    <w:rsid w:val="00116B8B"/>
    <w:rsid w:val="00117360"/>
    <w:rsid w:val="00117519"/>
    <w:rsid w:val="00120267"/>
    <w:rsid w:val="001203AB"/>
    <w:rsid w:val="00120E91"/>
    <w:rsid w:val="001226D9"/>
    <w:rsid w:val="00122E87"/>
    <w:rsid w:val="00123346"/>
    <w:rsid w:val="0012576D"/>
    <w:rsid w:val="00126FF0"/>
    <w:rsid w:val="00127AA0"/>
    <w:rsid w:val="00127FB1"/>
    <w:rsid w:val="00130D52"/>
    <w:rsid w:val="00132DB2"/>
    <w:rsid w:val="001338F4"/>
    <w:rsid w:val="001342F2"/>
    <w:rsid w:val="00135CF4"/>
    <w:rsid w:val="0013679B"/>
    <w:rsid w:val="00136FD2"/>
    <w:rsid w:val="001371B8"/>
    <w:rsid w:val="001405C4"/>
    <w:rsid w:val="00142DFA"/>
    <w:rsid w:val="001431AA"/>
    <w:rsid w:val="00144866"/>
    <w:rsid w:val="00147360"/>
    <w:rsid w:val="00147864"/>
    <w:rsid w:val="00147D5B"/>
    <w:rsid w:val="00152578"/>
    <w:rsid w:val="001529D0"/>
    <w:rsid w:val="001530DA"/>
    <w:rsid w:val="00153AAD"/>
    <w:rsid w:val="00153CBC"/>
    <w:rsid w:val="0015508E"/>
    <w:rsid w:val="00155459"/>
    <w:rsid w:val="00155CA4"/>
    <w:rsid w:val="001606CB"/>
    <w:rsid w:val="00160BCA"/>
    <w:rsid w:val="001618D0"/>
    <w:rsid w:val="00164F0F"/>
    <w:rsid w:val="001650BA"/>
    <w:rsid w:val="00165D54"/>
    <w:rsid w:val="001666E4"/>
    <w:rsid w:val="00172828"/>
    <w:rsid w:val="001746D1"/>
    <w:rsid w:val="0017704D"/>
    <w:rsid w:val="00180929"/>
    <w:rsid w:val="00181335"/>
    <w:rsid w:val="00183111"/>
    <w:rsid w:val="0018414D"/>
    <w:rsid w:val="001844EA"/>
    <w:rsid w:val="001867BD"/>
    <w:rsid w:val="0018691C"/>
    <w:rsid w:val="00186CC7"/>
    <w:rsid w:val="001870EE"/>
    <w:rsid w:val="00187257"/>
    <w:rsid w:val="00187D4C"/>
    <w:rsid w:val="00190845"/>
    <w:rsid w:val="001913EF"/>
    <w:rsid w:val="00191962"/>
    <w:rsid w:val="00194A0A"/>
    <w:rsid w:val="00194ABE"/>
    <w:rsid w:val="00195266"/>
    <w:rsid w:val="00195F34"/>
    <w:rsid w:val="0019648C"/>
    <w:rsid w:val="00196658"/>
    <w:rsid w:val="00196ADE"/>
    <w:rsid w:val="00197293"/>
    <w:rsid w:val="00197768"/>
    <w:rsid w:val="00197A7E"/>
    <w:rsid w:val="001A0977"/>
    <w:rsid w:val="001A1CBF"/>
    <w:rsid w:val="001A1EFB"/>
    <w:rsid w:val="001A265F"/>
    <w:rsid w:val="001A3A6E"/>
    <w:rsid w:val="001A4013"/>
    <w:rsid w:val="001A4B2B"/>
    <w:rsid w:val="001A5C98"/>
    <w:rsid w:val="001A70D0"/>
    <w:rsid w:val="001B12A0"/>
    <w:rsid w:val="001B3252"/>
    <w:rsid w:val="001B38F2"/>
    <w:rsid w:val="001B3967"/>
    <w:rsid w:val="001B3C72"/>
    <w:rsid w:val="001B53DD"/>
    <w:rsid w:val="001B5E24"/>
    <w:rsid w:val="001B7490"/>
    <w:rsid w:val="001C13B2"/>
    <w:rsid w:val="001C2052"/>
    <w:rsid w:val="001C36C7"/>
    <w:rsid w:val="001C3CB5"/>
    <w:rsid w:val="001C4B83"/>
    <w:rsid w:val="001D1AA2"/>
    <w:rsid w:val="001D3BEB"/>
    <w:rsid w:val="001D3FD4"/>
    <w:rsid w:val="001D49AE"/>
    <w:rsid w:val="001D4BC5"/>
    <w:rsid w:val="001D6DD2"/>
    <w:rsid w:val="001D6ED3"/>
    <w:rsid w:val="001D7B79"/>
    <w:rsid w:val="001E009D"/>
    <w:rsid w:val="001E0FE4"/>
    <w:rsid w:val="001E128B"/>
    <w:rsid w:val="001E169F"/>
    <w:rsid w:val="001E1EF7"/>
    <w:rsid w:val="001E3901"/>
    <w:rsid w:val="001E40E3"/>
    <w:rsid w:val="001E4119"/>
    <w:rsid w:val="001E438C"/>
    <w:rsid w:val="001E4404"/>
    <w:rsid w:val="001E4D35"/>
    <w:rsid w:val="001E5096"/>
    <w:rsid w:val="001E5C0F"/>
    <w:rsid w:val="001E789B"/>
    <w:rsid w:val="001F06C1"/>
    <w:rsid w:val="001F0B01"/>
    <w:rsid w:val="001F14BA"/>
    <w:rsid w:val="001F1F0E"/>
    <w:rsid w:val="001F3E43"/>
    <w:rsid w:val="001F41E0"/>
    <w:rsid w:val="001F4607"/>
    <w:rsid w:val="001F5107"/>
    <w:rsid w:val="001F51C3"/>
    <w:rsid w:val="001F64A8"/>
    <w:rsid w:val="001F75F9"/>
    <w:rsid w:val="001F7EA3"/>
    <w:rsid w:val="00200922"/>
    <w:rsid w:val="0020150E"/>
    <w:rsid w:val="0020224D"/>
    <w:rsid w:val="002022C6"/>
    <w:rsid w:val="00202A57"/>
    <w:rsid w:val="00202FCA"/>
    <w:rsid w:val="00204AEB"/>
    <w:rsid w:val="0020671C"/>
    <w:rsid w:val="002070D2"/>
    <w:rsid w:val="002076E8"/>
    <w:rsid w:val="002077B8"/>
    <w:rsid w:val="00212192"/>
    <w:rsid w:val="00212A2B"/>
    <w:rsid w:val="00216E9F"/>
    <w:rsid w:val="002173D8"/>
    <w:rsid w:val="00220F44"/>
    <w:rsid w:val="002220E7"/>
    <w:rsid w:val="00222106"/>
    <w:rsid w:val="002234B1"/>
    <w:rsid w:val="00223E76"/>
    <w:rsid w:val="002245B5"/>
    <w:rsid w:val="002247F9"/>
    <w:rsid w:val="00225025"/>
    <w:rsid w:val="002251CC"/>
    <w:rsid w:val="00225D0D"/>
    <w:rsid w:val="00230585"/>
    <w:rsid w:val="00232C46"/>
    <w:rsid w:val="0023377C"/>
    <w:rsid w:val="00233CB5"/>
    <w:rsid w:val="00233E22"/>
    <w:rsid w:val="002346AE"/>
    <w:rsid w:val="00236001"/>
    <w:rsid w:val="0023670E"/>
    <w:rsid w:val="00237E57"/>
    <w:rsid w:val="0024106C"/>
    <w:rsid w:val="00241E6E"/>
    <w:rsid w:val="002426AB"/>
    <w:rsid w:val="00243201"/>
    <w:rsid w:val="002435C8"/>
    <w:rsid w:val="00244295"/>
    <w:rsid w:val="002447F9"/>
    <w:rsid w:val="00244FC4"/>
    <w:rsid w:val="002461FD"/>
    <w:rsid w:val="0024626C"/>
    <w:rsid w:val="00246580"/>
    <w:rsid w:val="0024726D"/>
    <w:rsid w:val="0025036A"/>
    <w:rsid w:val="00252470"/>
    <w:rsid w:val="002531C0"/>
    <w:rsid w:val="002532E1"/>
    <w:rsid w:val="00253AF3"/>
    <w:rsid w:val="0025494B"/>
    <w:rsid w:val="00256600"/>
    <w:rsid w:val="00257B03"/>
    <w:rsid w:val="00257E92"/>
    <w:rsid w:val="00260C97"/>
    <w:rsid w:val="00262DDF"/>
    <w:rsid w:val="00263D11"/>
    <w:rsid w:val="00263E42"/>
    <w:rsid w:val="00264079"/>
    <w:rsid w:val="002646DE"/>
    <w:rsid w:val="00265657"/>
    <w:rsid w:val="002666AC"/>
    <w:rsid w:val="00266751"/>
    <w:rsid w:val="00266810"/>
    <w:rsid w:val="002677DA"/>
    <w:rsid w:val="002678BD"/>
    <w:rsid w:val="00267CDA"/>
    <w:rsid w:val="0027043F"/>
    <w:rsid w:val="00270750"/>
    <w:rsid w:val="002710FD"/>
    <w:rsid w:val="002715FA"/>
    <w:rsid w:val="0027188F"/>
    <w:rsid w:val="00271D25"/>
    <w:rsid w:val="00272379"/>
    <w:rsid w:val="00275E02"/>
    <w:rsid w:val="002770D8"/>
    <w:rsid w:val="00277273"/>
    <w:rsid w:val="00280137"/>
    <w:rsid w:val="00280BC3"/>
    <w:rsid w:val="00282023"/>
    <w:rsid w:val="00283101"/>
    <w:rsid w:val="00283DF4"/>
    <w:rsid w:val="002849B8"/>
    <w:rsid w:val="00284D9D"/>
    <w:rsid w:val="002850D7"/>
    <w:rsid w:val="00286CC3"/>
    <w:rsid w:val="00286FA6"/>
    <w:rsid w:val="00287BD0"/>
    <w:rsid w:val="002914C4"/>
    <w:rsid w:val="00292510"/>
    <w:rsid w:val="002930F6"/>
    <w:rsid w:val="002930FC"/>
    <w:rsid w:val="00293C18"/>
    <w:rsid w:val="002954BB"/>
    <w:rsid w:val="002957A7"/>
    <w:rsid w:val="00295B38"/>
    <w:rsid w:val="0029668F"/>
    <w:rsid w:val="002A0498"/>
    <w:rsid w:val="002A1349"/>
    <w:rsid w:val="002A13B8"/>
    <w:rsid w:val="002A22B4"/>
    <w:rsid w:val="002A23E0"/>
    <w:rsid w:val="002A6797"/>
    <w:rsid w:val="002B21E9"/>
    <w:rsid w:val="002B2E2E"/>
    <w:rsid w:val="002B48E7"/>
    <w:rsid w:val="002B534F"/>
    <w:rsid w:val="002B54C0"/>
    <w:rsid w:val="002B60F2"/>
    <w:rsid w:val="002B76C2"/>
    <w:rsid w:val="002B77DF"/>
    <w:rsid w:val="002C0108"/>
    <w:rsid w:val="002C07AA"/>
    <w:rsid w:val="002C3CFE"/>
    <w:rsid w:val="002C572E"/>
    <w:rsid w:val="002C66EB"/>
    <w:rsid w:val="002C694B"/>
    <w:rsid w:val="002C740E"/>
    <w:rsid w:val="002D127F"/>
    <w:rsid w:val="002D14EB"/>
    <w:rsid w:val="002D3058"/>
    <w:rsid w:val="002D4BB4"/>
    <w:rsid w:val="002D5DB5"/>
    <w:rsid w:val="002D67B9"/>
    <w:rsid w:val="002D7556"/>
    <w:rsid w:val="002D7E84"/>
    <w:rsid w:val="002E0F4A"/>
    <w:rsid w:val="002E1911"/>
    <w:rsid w:val="002E1FE6"/>
    <w:rsid w:val="002E35F1"/>
    <w:rsid w:val="002E51C3"/>
    <w:rsid w:val="002E5EE6"/>
    <w:rsid w:val="002E63AC"/>
    <w:rsid w:val="002E6557"/>
    <w:rsid w:val="002E7AF7"/>
    <w:rsid w:val="002E7B2C"/>
    <w:rsid w:val="002F0FAE"/>
    <w:rsid w:val="002F10EA"/>
    <w:rsid w:val="002F2B12"/>
    <w:rsid w:val="002F33F7"/>
    <w:rsid w:val="002F3607"/>
    <w:rsid w:val="002F39C6"/>
    <w:rsid w:val="002F5FD0"/>
    <w:rsid w:val="002F60B5"/>
    <w:rsid w:val="002F64DF"/>
    <w:rsid w:val="002F7D77"/>
    <w:rsid w:val="002F7ED3"/>
    <w:rsid w:val="00301253"/>
    <w:rsid w:val="00301C19"/>
    <w:rsid w:val="00302B59"/>
    <w:rsid w:val="00302DC2"/>
    <w:rsid w:val="00302DFD"/>
    <w:rsid w:val="00304029"/>
    <w:rsid w:val="00304C9B"/>
    <w:rsid w:val="00305786"/>
    <w:rsid w:val="00305FEA"/>
    <w:rsid w:val="00306CB0"/>
    <w:rsid w:val="003074AB"/>
    <w:rsid w:val="00307946"/>
    <w:rsid w:val="00307B1B"/>
    <w:rsid w:val="00307D3B"/>
    <w:rsid w:val="0031077F"/>
    <w:rsid w:val="0031169A"/>
    <w:rsid w:val="003118DC"/>
    <w:rsid w:val="00313145"/>
    <w:rsid w:val="003139D1"/>
    <w:rsid w:val="00314633"/>
    <w:rsid w:val="00315313"/>
    <w:rsid w:val="003163EE"/>
    <w:rsid w:val="00316F6D"/>
    <w:rsid w:val="00317DB6"/>
    <w:rsid w:val="003202B9"/>
    <w:rsid w:val="0032253A"/>
    <w:rsid w:val="00322929"/>
    <w:rsid w:val="00322F5C"/>
    <w:rsid w:val="0032462D"/>
    <w:rsid w:val="003246A2"/>
    <w:rsid w:val="0032524B"/>
    <w:rsid w:val="00326C98"/>
    <w:rsid w:val="00327B36"/>
    <w:rsid w:val="0033067A"/>
    <w:rsid w:val="003315DB"/>
    <w:rsid w:val="00332570"/>
    <w:rsid w:val="00333126"/>
    <w:rsid w:val="00334B68"/>
    <w:rsid w:val="00336DFB"/>
    <w:rsid w:val="00340074"/>
    <w:rsid w:val="0034334D"/>
    <w:rsid w:val="00343522"/>
    <w:rsid w:val="00344349"/>
    <w:rsid w:val="003447A8"/>
    <w:rsid w:val="00347788"/>
    <w:rsid w:val="003477C1"/>
    <w:rsid w:val="00350F29"/>
    <w:rsid w:val="0035110F"/>
    <w:rsid w:val="00351BFA"/>
    <w:rsid w:val="00352095"/>
    <w:rsid w:val="0035211B"/>
    <w:rsid w:val="003523FC"/>
    <w:rsid w:val="00353457"/>
    <w:rsid w:val="00354B73"/>
    <w:rsid w:val="00355245"/>
    <w:rsid w:val="00356D58"/>
    <w:rsid w:val="0036093B"/>
    <w:rsid w:val="00361118"/>
    <w:rsid w:val="00362E89"/>
    <w:rsid w:val="00365987"/>
    <w:rsid w:val="00366679"/>
    <w:rsid w:val="00366E92"/>
    <w:rsid w:val="00367098"/>
    <w:rsid w:val="0036747B"/>
    <w:rsid w:val="00370861"/>
    <w:rsid w:val="00370874"/>
    <w:rsid w:val="00370EB3"/>
    <w:rsid w:val="00372702"/>
    <w:rsid w:val="00372C00"/>
    <w:rsid w:val="00373215"/>
    <w:rsid w:val="00373BE3"/>
    <w:rsid w:val="003754C9"/>
    <w:rsid w:val="0037554E"/>
    <w:rsid w:val="00375A31"/>
    <w:rsid w:val="00377A2B"/>
    <w:rsid w:val="0038167F"/>
    <w:rsid w:val="00381E51"/>
    <w:rsid w:val="00383436"/>
    <w:rsid w:val="0038375E"/>
    <w:rsid w:val="0038528D"/>
    <w:rsid w:val="00385C64"/>
    <w:rsid w:val="00386830"/>
    <w:rsid w:val="003876A5"/>
    <w:rsid w:val="00390EDB"/>
    <w:rsid w:val="00391DCC"/>
    <w:rsid w:val="003923E4"/>
    <w:rsid w:val="003959FE"/>
    <w:rsid w:val="00397865"/>
    <w:rsid w:val="00397B4F"/>
    <w:rsid w:val="00397D22"/>
    <w:rsid w:val="003A33B4"/>
    <w:rsid w:val="003A381E"/>
    <w:rsid w:val="003A4C7C"/>
    <w:rsid w:val="003A7464"/>
    <w:rsid w:val="003A7A53"/>
    <w:rsid w:val="003B17B9"/>
    <w:rsid w:val="003B1868"/>
    <w:rsid w:val="003B4627"/>
    <w:rsid w:val="003B4BC3"/>
    <w:rsid w:val="003B4CDB"/>
    <w:rsid w:val="003B50A6"/>
    <w:rsid w:val="003B5193"/>
    <w:rsid w:val="003B5924"/>
    <w:rsid w:val="003B63E5"/>
    <w:rsid w:val="003B66EF"/>
    <w:rsid w:val="003C0FF4"/>
    <w:rsid w:val="003C184C"/>
    <w:rsid w:val="003C2C9A"/>
    <w:rsid w:val="003C4D48"/>
    <w:rsid w:val="003C5A88"/>
    <w:rsid w:val="003C641F"/>
    <w:rsid w:val="003C6E42"/>
    <w:rsid w:val="003C72FA"/>
    <w:rsid w:val="003D03B1"/>
    <w:rsid w:val="003D2DFD"/>
    <w:rsid w:val="003D330E"/>
    <w:rsid w:val="003D37D8"/>
    <w:rsid w:val="003D3969"/>
    <w:rsid w:val="003D4363"/>
    <w:rsid w:val="003D43EF"/>
    <w:rsid w:val="003D6320"/>
    <w:rsid w:val="003D6996"/>
    <w:rsid w:val="003D7A63"/>
    <w:rsid w:val="003E0194"/>
    <w:rsid w:val="003E1D8A"/>
    <w:rsid w:val="003E1E63"/>
    <w:rsid w:val="003E2439"/>
    <w:rsid w:val="003E4045"/>
    <w:rsid w:val="003E7B49"/>
    <w:rsid w:val="003F0280"/>
    <w:rsid w:val="003F0ED1"/>
    <w:rsid w:val="003F0F35"/>
    <w:rsid w:val="003F1180"/>
    <w:rsid w:val="003F25BF"/>
    <w:rsid w:val="003F377B"/>
    <w:rsid w:val="003F45E0"/>
    <w:rsid w:val="003F591E"/>
    <w:rsid w:val="003F68C5"/>
    <w:rsid w:val="004015A1"/>
    <w:rsid w:val="004031B7"/>
    <w:rsid w:val="004033BD"/>
    <w:rsid w:val="00403B7D"/>
    <w:rsid w:val="0040481F"/>
    <w:rsid w:val="00404AFD"/>
    <w:rsid w:val="004059C5"/>
    <w:rsid w:val="00405F51"/>
    <w:rsid w:val="004069D8"/>
    <w:rsid w:val="004108FD"/>
    <w:rsid w:val="00411347"/>
    <w:rsid w:val="00413975"/>
    <w:rsid w:val="004150E8"/>
    <w:rsid w:val="004155B6"/>
    <w:rsid w:val="00415923"/>
    <w:rsid w:val="00416DA9"/>
    <w:rsid w:val="004171FE"/>
    <w:rsid w:val="004179A6"/>
    <w:rsid w:val="00417B7E"/>
    <w:rsid w:val="00420948"/>
    <w:rsid w:val="00421620"/>
    <w:rsid w:val="00423D35"/>
    <w:rsid w:val="00423F2A"/>
    <w:rsid w:val="004240A0"/>
    <w:rsid w:val="00426070"/>
    <w:rsid w:val="004274D5"/>
    <w:rsid w:val="00430568"/>
    <w:rsid w:val="0043295C"/>
    <w:rsid w:val="00432FCA"/>
    <w:rsid w:val="00433AFD"/>
    <w:rsid w:val="00433B77"/>
    <w:rsid w:val="00434A16"/>
    <w:rsid w:val="00435C29"/>
    <w:rsid w:val="004409F9"/>
    <w:rsid w:val="00441648"/>
    <w:rsid w:val="00442690"/>
    <w:rsid w:val="004426F7"/>
    <w:rsid w:val="00442BC0"/>
    <w:rsid w:val="00442EF6"/>
    <w:rsid w:val="00443A08"/>
    <w:rsid w:val="00443DF4"/>
    <w:rsid w:val="00444CB8"/>
    <w:rsid w:val="00444D2E"/>
    <w:rsid w:val="00445506"/>
    <w:rsid w:val="00445AEC"/>
    <w:rsid w:val="004466B6"/>
    <w:rsid w:val="0044777A"/>
    <w:rsid w:val="00447C7B"/>
    <w:rsid w:val="0045102D"/>
    <w:rsid w:val="0045206D"/>
    <w:rsid w:val="004531B6"/>
    <w:rsid w:val="00454A5C"/>
    <w:rsid w:val="004573B4"/>
    <w:rsid w:val="004601F0"/>
    <w:rsid w:val="0046020E"/>
    <w:rsid w:val="0046036C"/>
    <w:rsid w:val="0046055F"/>
    <w:rsid w:val="004607E5"/>
    <w:rsid w:val="004609B6"/>
    <w:rsid w:val="00462435"/>
    <w:rsid w:val="00464089"/>
    <w:rsid w:val="00464B95"/>
    <w:rsid w:val="004652B8"/>
    <w:rsid w:val="00465B73"/>
    <w:rsid w:val="004663D4"/>
    <w:rsid w:val="004665CE"/>
    <w:rsid w:val="00466C58"/>
    <w:rsid w:val="00470352"/>
    <w:rsid w:val="004705F2"/>
    <w:rsid w:val="004711D4"/>
    <w:rsid w:val="0047135F"/>
    <w:rsid w:val="00471730"/>
    <w:rsid w:val="00471C3F"/>
    <w:rsid w:val="004723F8"/>
    <w:rsid w:val="00472AB6"/>
    <w:rsid w:val="00477328"/>
    <w:rsid w:val="00477F6A"/>
    <w:rsid w:val="0048013E"/>
    <w:rsid w:val="004809B9"/>
    <w:rsid w:val="00480ACF"/>
    <w:rsid w:val="0048122B"/>
    <w:rsid w:val="00482C30"/>
    <w:rsid w:val="00482C38"/>
    <w:rsid w:val="00483824"/>
    <w:rsid w:val="00483A91"/>
    <w:rsid w:val="00483C30"/>
    <w:rsid w:val="004861FC"/>
    <w:rsid w:val="004869D7"/>
    <w:rsid w:val="004872FD"/>
    <w:rsid w:val="00490FA7"/>
    <w:rsid w:val="004919C0"/>
    <w:rsid w:val="00494C50"/>
    <w:rsid w:val="00496051"/>
    <w:rsid w:val="004A01B3"/>
    <w:rsid w:val="004A0873"/>
    <w:rsid w:val="004A1C81"/>
    <w:rsid w:val="004A1D27"/>
    <w:rsid w:val="004A24A3"/>
    <w:rsid w:val="004A3C6A"/>
    <w:rsid w:val="004A5D97"/>
    <w:rsid w:val="004A5F86"/>
    <w:rsid w:val="004A62BA"/>
    <w:rsid w:val="004B2189"/>
    <w:rsid w:val="004B3378"/>
    <w:rsid w:val="004B51C9"/>
    <w:rsid w:val="004B551C"/>
    <w:rsid w:val="004B60C1"/>
    <w:rsid w:val="004B786B"/>
    <w:rsid w:val="004C045D"/>
    <w:rsid w:val="004C29B5"/>
    <w:rsid w:val="004C37FA"/>
    <w:rsid w:val="004C42B5"/>
    <w:rsid w:val="004D2F4D"/>
    <w:rsid w:val="004D5790"/>
    <w:rsid w:val="004D63FC"/>
    <w:rsid w:val="004D6776"/>
    <w:rsid w:val="004D6A5F"/>
    <w:rsid w:val="004E065F"/>
    <w:rsid w:val="004E118C"/>
    <w:rsid w:val="004E1B43"/>
    <w:rsid w:val="004E1B5E"/>
    <w:rsid w:val="004E1BC0"/>
    <w:rsid w:val="004E2A11"/>
    <w:rsid w:val="004E3213"/>
    <w:rsid w:val="004E45D5"/>
    <w:rsid w:val="004E48FC"/>
    <w:rsid w:val="004E51BC"/>
    <w:rsid w:val="004E55D5"/>
    <w:rsid w:val="004E7B7F"/>
    <w:rsid w:val="004F01EC"/>
    <w:rsid w:val="004F040A"/>
    <w:rsid w:val="004F094C"/>
    <w:rsid w:val="004F0C6B"/>
    <w:rsid w:val="004F0F64"/>
    <w:rsid w:val="004F24C3"/>
    <w:rsid w:val="004F24E5"/>
    <w:rsid w:val="004F2F1B"/>
    <w:rsid w:val="004F3109"/>
    <w:rsid w:val="004F4FCF"/>
    <w:rsid w:val="004F5784"/>
    <w:rsid w:val="004F6CCA"/>
    <w:rsid w:val="00500079"/>
    <w:rsid w:val="00500EF6"/>
    <w:rsid w:val="00501209"/>
    <w:rsid w:val="00502503"/>
    <w:rsid w:val="00502800"/>
    <w:rsid w:val="005029D6"/>
    <w:rsid w:val="00502D45"/>
    <w:rsid w:val="00503161"/>
    <w:rsid w:val="00504271"/>
    <w:rsid w:val="00504293"/>
    <w:rsid w:val="005046B7"/>
    <w:rsid w:val="0050572A"/>
    <w:rsid w:val="0050689E"/>
    <w:rsid w:val="0050754E"/>
    <w:rsid w:val="00512DFF"/>
    <w:rsid w:val="0051417A"/>
    <w:rsid w:val="00514405"/>
    <w:rsid w:val="00515311"/>
    <w:rsid w:val="0051695F"/>
    <w:rsid w:val="00517698"/>
    <w:rsid w:val="00521410"/>
    <w:rsid w:val="00522EFD"/>
    <w:rsid w:val="00523098"/>
    <w:rsid w:val="00523C13"/>
    <w:rsid w:val="0052424C"/>
    <w:rsid w:val="00524467"/>
    <w:rsid w:val="005252F1"/>
    <w:rsid w:val="00525618"/>
    <w:rsid w:val="0052592F"/>
    <w:rsid w:val="00525B0B"/>
    <w:rsid w:val="005264BE"/>
    <w:rsid w:val="00526ECA"/>
    <w:rsid w:val="00530A3F"/>
    <w:rsid w:val="00530E13"/>
    <w:rsid w:val="00531B6F"/>
    <w:rsid w:val="0053222A"/>
    <w:rsid w:val="005325C5"/>
    <w:rsid w:val="00533B9E"/>
    <w:rsid w:val="00534852"/>
    <w:rsid w:val="00537909"/>
    <w:rsid w:val="00540C02"/>
    <w:rsid w:val="00541E18"/>
    <w:rsid w:val="0054208F"/>
    <w:rsid w:val="00542896"/>
    <w:rsid w:val="00542B7A"/>
    <w:rsid w:val="00543D1B"/>
    <w:rsid w:val="00544140"/>
    <w:rsid w:val="00546558"/>
    <w:rsid w:val="00547B8C"/>
    <w:rsid w:val="00547EBC"/>
    <w:rsid w:val="00550AB4"/>
    <w:rsid w:val="005514B6"/>
    <w:rsid w:val="005515AD"/>
    <w:rsid w:val="005518C8"/>
    <w:rsid w:val="0055321C"/>
    <w:rsid w:val="00553A29"/>
    <w:rsid w:val="005542B2"/>
    <w:rsid w:val="00557814"/>
    <w:rsid w:val="00560102"/>
    <w:rsid w:val="005601B9"/>
    <w:rsid w:val="00560337"/>
    <w:rsid w:val="00561A58"/>
    <w:rsid w:val="005627C8"/>
    <w:rsid w:val="00562934"/>
    <w:rsid w:val="00563958"/>
    <w:rsid w:val="00563C33"/>
    <w:rsid w:val="005640F4"/>
    <w:rsid w:val="00565739"/>
    <w:rsid w:val="00565A56"/>
    <w:rsid w:val="0056637A"/>
    <w:rsid w:val="00566882"/>
    <w:rsid w:val="00570271"/>
    <w:rsid w:val="00571AF0"/>
    <w:rsid w:val="00573556"/>
    <w:rsid w:val="0057434F"/>
    <w:rsid w:val="0057481A"/>
    <w:rsid w:val="0057547D"/>
    <w:rsid w:val="00575FBF"/>
    <w:rsid w:val="00580EAF"/>
    <w:rsid w:val="00581E75"/>
    <w:rsid w:val="005837BF"/>
    <w:rsid w:val="0058399A"/>
    <w:rsid w:val="00583FAD"/>
    <w:rsid w:val="0058496F"/>
    <w:rsid w:val="005853FD"/>
    <w:rsid w:val="00586B14"/>
    <w:rsid w:val="00586E57"/>
    <w:rsid w:val="00587E6E"/>
    <w:rsid w:val="005905DE"/>
    <w:rsid w:val="0059069F"/>
    <w:rsid w:val="0059080C"/>
    <w:rsid w:val="005911AF"/>
    <w:rsid w:val="00591836"/>
    <w:rsid w:val="00591AF4"/>
    <w:rsid w:val="00592A4E"/>
    <w:rsid w:val="005938D6"/>
    <w:rsid w:val="0059411C"/>
    <w:rsid w:val="005941B5"/>
    <w:rsid w:val="00594C41"/>
    <w:rsid w:val="00594E2F"/>
    <w:rsid w:val="005958A9"/>
    <w:rsid w:val="00595F34"/>
    <w:rsid w:val="00597B0A"/>
    <w:rsid w:val="00597FF6"/>
    <w:rsid w:val="005A0D30"/>
    <w:rsid w:val="005A1874"/>
    <w:rsid w:val="005A2D6D"/>
    <w:rsid w:val="005A41EF"/>
    <w:rsid w:val="005A4BB7"/>
    <w:rsid w:val="005A5083"/>
    <w:rsid w:val="005A585F"/>
    <w:rsid w:val="005A65CA"/>
    <w:rsid w:val="005A6883"/>
    <w:rsid w:val="005A6BC4"/>
    <w:rsid w:val="005B1CDF"/>
    <w:rsid w:val="005B21F5"/>
    <w:rsid w:val="005B29CC"/>
    <w:rsid w:val="005B2CB8"/>
    <w:rsid w:val="005B2F63"/>
    <w:rsid w:val="005B4E74"/>
    <w:rsid w:val="005B6ED6"/>
    <w:rsid w:val="005B7536"/>
    <w:rsid w:val="005B7881"/>
    <w:rsid w:val="005B7B35"/>
    <w:rsid w:val="005C03AB"/>
    <w:rsid w:val="005C06F4"/>
    <w:rsid w:val="005C310B"/>
    <w:rsid w:val="005C5232"/>
    <w:rsid w:val="005C5557"/>
    <w:rsid w:val="005C5CC5"/>
    <w:rsid w:val="005C6457"/>
    <w:rsid w:val="005C6C67"/>
    <w:rsid w:val="005C6FB6"/>
    <w:rsid w:val="005C7273"/>
    <w:rsid w:val="005D09F9"/>
    <w:rsid w:val="005D108A"/>
    <w:rsid w:val="005D1800"/>
    <w:rsid w:val="005D1E4D"/>
    <w:rsid w:val="005D3682"/>
    <w:rsid w:val="005D36E7"/>
    <w:rsid w:val="005D3D61"/>
    <w:rsid w:val="005D5432"/>
    <w:rsid w:val="005D555C"/>
    <w:rsid w:val="005D58AA"/>
    <w:rsid w:val="005D6BB5"/>
    <w:rsid w:val="005D71CE"/>
    <w:rsid w:val="005E0353"/>
    <w:rsid w:val="005E03FF"/>
    <w:rsid w:val="005E0818"/>
    <w:rsid w:val="005E1A38"/>
    <w:rsid w:val="005E1DA4"/>
    <w:rsid w:val="005E3D8F"/>
    <w:rsid w:val="005E3DA6"/>
    <w:rsid w:val="005E4212"/>
    <w:rsid w:val="005E4DBC"/>
    <w:rsid w:val="005E51D8"/>
    <w:rsid w:val="005E5BA9"/>
    <w:rsid w:val="005E5BF5"/>
    <w:rsid w:val="005E5D83"/>
    <w:rsid w:val="005E68C5"/>
    <w:rsid w:val="005E6CEE"/>
    <w:rsid w:val="005E7575"/>
    <w:rsid w:val="005F088D"/>
    <w:rsid w:val="005F0D2A"/>
    <w:rsid w:val="005F171F"/>
    <w:rsid w:val="005F192B"/>
    <w:rsid w:val="005F2644"/>
    <w:rsid w:val="005F27E8"/>
    <w:rsid w:val="005F2865"/>
    <w:rsid w:val="005F2F57"/>
    <w:rsid w:val="005F6864"/>
    <w:rsid w:val="005F6E6D"/>
    <w:rsid w:val="005F77B0"/>
    <w:rsid w:val="005F7A66"/>
    <w:rsid w:val="00601034"/>
    <w:rsid w:val="00602294"/>
    <w:rsid w:val="0060235B"/>
    <w:rsid w:val="00602C76"/>
    <w:rsid w:val="0060470B"/>
    <w:rsid w:val="00604782"/>
    <w:rsid w:val="00604906"/>
    <w:rsid w:val="00605A72"/>
    <w:rsid w:val="0060619A"/>
    <w:rsid w:val="00607BD5"/>
    <w:rsid w:val="00610C20"/>
    <w:rsid w:val="00610C40"/>
    <w:rsid w:val="006117A8"/>
    <w:rsid w:val="006123C3"/>
    <w:rsid w:val="00612829"/>
    <w:rsid w:val="00612EB7"/>
    <w:rsid w:val="006141CC"/>
    <w:rsid w:val="0061530B"/>
    <w:rsid w:val="00615617"/>
    <w:rsid w:val="0061646B"/>
    <w:rsid w:val="00617483"/>
    <w:rsid w:val="006176EA"/>
    <w:rsid w:val="00617D64"/>
    <w:rsid w:val="00621C31"/>
    <w:rsid w:val="0062366B"/>
    <w:rsid w:val="00623C44"/>
    <w:rsid w:val="00624AEE"/>
    <w:rsid w:val="00624F45"/>
    <w:rsid w:val="00625063"/>
    <w:rsid w:val="00627EA6"/>
    <w:rsid w:val="00627EC1"/>
    <w:rsid w:val="00630C55"/>
    <w:rsid w:val="00630F5D"/>
    <w:rsid w:val="0063416D"/>
    <w:rsid w:val="00634610"/>
    <w:rsid w:val="0063594D"/>
    <w:rsid w:val="006378CE"/>
    <w:rsid w:val="00637CE0"/>
    <w:rsid w:val="0064089A"/>
    <w:rsid w:val="00640BC5"/>
    <w:rsid w:val="0064107F"/>
    <w:rsid w:val="00642BFC"/>
    <w:rsid w:val="00643373"/>
    <w:rsid w:val="006438ED"/>
    <w:rsid w:val="00650266"/>
    <w:rsid w:val="00651C28"/>
    <w:rsid w:val="00654CE4"/>
    <w:rsid w:val="006554BA"/>
    <w:rsid w:val="00655684"/>
    <w:rsid w:val="00656C5C"/>
    <w:rsid w:val="0065767C"/>
    <w:rsid w:val="00657B03"/>
    <w:rsid w:val="00657D64"/>
    <w:rsid w:val="00660521"/>
    <w:rsid w:val="00661BAD"/>
    <w:rsid w:val="00662F4D"/>
    <w:rsid w:val="006639B7"/>
    <w:rsid w:val="00663BDF"/>
    <w:rsid w:val="0066403F"/>
    <w:rsid w:val="006641F2"/>
    <w:rsid w:val="006643E7"/>
    <w:rsid w:val="00664B26"/>
    <w:rsid w:val="00664E32"/>
    <w:rsid w:val="006657A4"/>
    <w:rsid w:val="0066590D"/>
    <w:rsid w:val="00665FAE"/>
    <w:rsid w:val="0066695E"/>
    <w:rsid w:val="00666B9E"/>
    <w:rsid w:val="00666E1F"/>
    <w:rsid w:val="0067186E"/>
    <w:rsid w:val="00671933"/>
    <w:rsid w:val="00673513"/>
    <w:rsid w:val="00674B0E"/>
    <w:rsid w:val="0067556B"/>
    <w:rsid w:val="006761FE"/>
    <w:rsid w:val="00677303"/>
    <w:rsid w:val="0067763C"/>
    <w:rsid w:val="00681C01"/>
    <w:rsid w:val="00681E65"/>
    <w:rsid w:val="00684012"/>
    <w:rsid w:val="006845A3"/>
    <w:rsid w:val="00684E78"/>
    <w:rsid w:val="006869A2"/>
    <w:rsid w:val="00686E44"/>
    <w:rsid w:val="00687024"/>
    <w:rsid w:val="00687110"/>
    <w:rsid w:val="006901AB"/>
    <w:rsid w:val="006903DC"/>
    <w:rsid w:val="00690877"/>
    <w:rsid w:val="0069184C"/>
    <w:rsid w:val="006923E0"/>
    <w:rsid w:val="00693759"/>
    <w:rsid w:val="006942F6"/>
    <w:rsid w:val="006957AD"/>
    <w:rsid w:val="00695B31"/>
    <w:rsid w:val="00695C96"/>
    <w:rsid w:val="00695E9A"/>
    <w:rsid w:val="00696BBF"/>
    <w:rsid w:val="006971AA"/>
    <w:rsid w:val="006976B4"/>
    <w:rsid w:val="006A09C8"/>
    <w:rsid w:val="006A100E"/>
    <w:rsid w:val="006A12AD"/>
    <w:rsid w:val="006A20AA"/>
    <w:rsid w:val="006A38E3"/>
    <w:rsid w:val="006A5CDF"/>
    <w:rsid w:val="006A699A"/>
    <w:rsid w:val="006B017A"/>
    <w:rsid w:val="006B0568"/>
    <w:rsid w:val="006B0728"/>
    <w:rsid w:val="006B0D0C"/>
    <w:rsid w:val="006B0E71"/>
    <w:rsid w:val="006B2283"/>
    <w:rsid w:val="006B2A6B"/>
    <w:rsid w:val="006B461D"/>
    <w:rsid w:val="006B4774"/>
    <w:rsid w:val="006C1F3A"/>
    <w:rsid w:val="006C302F"/>
    <w:rsid w:val="006C322A"/>
    <w:rsid w:val="006C4ADF"/>
    <w:rsid w:val="006C5883"/>
    <w:rsid w:val="006C60A7"/>
    <w:rsid w:val="006C75B8"/>
    <w:rsid w:val="006C7BF2"/>
    <w:rsid w:val="006D0D9B"/>
    <w:rsid w:val="006D1649"/>
    <w:rsid w:val="006D3319"/>
    <w:rsid w:val="006D34B8"/>
    <w:rsid w:val="006D3753"/>
    <w:rsid w:val="006D6567"/>
    <w:rsid w:val="006E05FD"/>
    <w:rsid w:val="006E1CFC"/>
    <w:rsid w:val="006E22BB"/>
    <w:rsid w:val="006E25BF"/>
    <w:rsid w:val="006E2EEE"/>
    <w:rsid w:val="006E3935"/>
    <w:rsid w:val="006E493B"/>
    <w:rsid w:val="006E522D"/>
    <w:rsid w:val="006E52B6"/>
    <w:rsid w:val="006E5D42"/>
    <w:rsid w:val="006E65C6"/>
    <w:rsid w:val="006E7B3F"/>
    <w:rsid w:val="006E7B83"/>
    <w:rsid w:val="006E7D4F"/>
    <w:rsid w:val="006F0DA7"/>
    <w:rsid w:val="006F19EF"/>
    <w:rsid w:val="006F1E63"/>
    <w:rsid w:val="006F1F51"/>
    <w:rsid w:val="006F48C0"/>
    <w:rsid w:val="006F69EF"/>
    <w:rsid w:val="0070012D"/>
    <w:rsid w:val="00700C78"/>
    <w:rsid w:val="007022D7"/>
    <w:rsid w:val="007025B2"/>
    <w:rsid w:val="00702C7E"/>
    <w:rsid w:val="00703F70"/>
    <w:rsid w:val="00704003"/>
    <w:rsid w:val="00705993"/>
    <w:rsid w:val="00706383"/>
    <w:rsid w:val="00706BF1"/>
    <w:rsid w:val="00711BBC"/>
    <w:rsid w:val="00712A1E"/>
    <w:rsid w:val="00712F5B"/>
    <w:rsid w:val="0071409E"/>
    <w:rsid w:val="00714E3F"/>
    <w:rsid w:val="00715331"/>
    <w:rsid w:val="007170E6"/>
    <w:rsid w:val="0071798D"/>
    <w:rsid w:val="00717A8F"/>
    <w:rsid w:val="0072037C"/>
    <w:rsid w:val="007205DD"/>
    <w:rsid w:val="00721A61"/>
    <w:rsid w:val="00721FC5"/>
    <w:rsid w:val="00722100"/>
    <w:rsid w:val="0072389D"/>
    <w:rsid w:val="00723A83"/>
    <w:rsid w:val="00723BCB"/>
    <w:rsid w:val="00723FC1"/>
    <w:rsid w:val="007258AA"/>
    <w:rsid w:val="00726722"/>
    <w:rsid w:val="0072685A"/>
    <w:rsid w:val="007315F6"/>
    <w:rsid w:val="00732BEB"/>
    <w:rsid w:val="0073337A"/>
    <w:rsid w:val="007341E5"/>
    <w:rsid w:val="00734D5F"/>
    <w:rsid w:val="007355F8"/>
    <w:rsid w:val="00735DCC"/>
    <w:rsid w:val="00735DE4"/>
    <w:rsid w:val="00736189"/>
    <w:rsid w:val="00736C59"/>
    <w:rsid w:val="00737403"/>
    <w:rsid w:val="007379B7"/>
    <w:rsid w:val="00740558"/>
    <w:rsid w:val="007410DE"/>
    <w:rsid w:val="0074132C"/>
    <w:rsid w:val="007418DD"/>
    <w:rsid w:val="00742FEC"/>
    <w:rsid w:val="00743868"/>
    <w:rsid w:val="00744166"/>
    <w:rsid w:val="007443EF"/>
    <w:rsid w:val="0074489A"/>
    <w:rsid w:val="00746BAB"/>
    <w:rsid w:val="00747504"/>
    <w:rsid w:val="00747922"/>
    <w:rsid w:val="00747BDA"/>
    <w:rsid w:val="00750082"/>
    <w:rsid w:val="00752762"/>
    <w:rsid w:val="00752C1F"/>
    <w:rsid w:val="00753A00"/>
    <w:rsid w:val="00753CAF"/>
    <w:rsid w:val="007548C3"/>
    <w:rsid w:val="00755548"/>
    <w:rsid w:val="00756D0C"/>
    <w:rsid w:val="00760853"/>
    <w:rsid w:val="0076089F"/>
    <w:rsid w:val="0076162C"/>
    <w:rsid w:val="00762A9E"/>
    <w:rsid w:val="00762F77"/>
    <w:rsid w:val="00763869"/>
    <w:rsid w:val="00764A6D"/>
    <w:rsid w:val="00764E43"/>
    <w:rsid w:val="0076529E"/>
    <w:rsid w:val="0076549F"/>
    <w:rsid w:val="00766789"/>
    <w:rsid w:val="00766BC9"/>
    <w:rsid w:val="00766DF0"/>
    <w:rsid w:val="00767920"/>
    <w:rsid w:val="00770275"/>
    <w:rsid w:val="00770FE7"/>
    <w:rsid w:val="00771217"/>
    <w:rsid w:val="00771DF9"/>
    <w:rsid w:val="00772289"/>
    <w:rsid w:val="0077453F"/>
    <w:rsid w:val="00774762"/>
    <w:rsid w:val="007748F7"/>
    <w:rsid w:val="00777E4D"/>
    <w:rsid w:val="007801F6"/>
    <w:rsid w:val="0078074D"/>
    <w:rsid w:val="0078098C"/>
    <w:rsid w:val="007820FA"/>
    <w:rsid w:val="007832AF"/>
    <w:rsid w:val="00783963"/>
    <w:rsid w:val="007840FF"/>
    <w:rsid w:val="007855F0"/>
    <w:rsid w:val="00787647"/>
    <w:rsid w:val="00790604"/>
    <w:rsid w:val="00790E12"/>
    <w:rsid w:val="00792056"/>
    <w:rsid w:val="00792296"/>
    <w:rsid w:val="00792D85"/>
    <w:rsid w:val="00794590"/>
    <w:rsid w:val="00794DDA"/>
    <w:rsid w:val="00795595"/>
    <w:rsid w:val="00796F3A"/>
    <w:rsid w:val="007972AF"/>
    <w:rsid w:val="007A0034"/>
    <w:rsid w:val="007A0E84"/>
    <w:rsid w:val="007A1419"/>
    <w:rsid w:val="007A353B"/>
    <w:rsid w:val="007A4243"/>
    <w:rsid w:val="007A6106"/>
    <w:rsid w:val="007A6C65"/>
    <w:rsid w:val="007A7EF2"/>
    <w:rsid w:val="007B416E"/>
    <w:rsid w:val="007B6E5C"/>
    <w:rsid w:val="007B77FF"/>
    <w:rsid w:val="007C0869"/>
    <w:rsid w:val="007C0B16"/>
    <w:rsid w:val="007C156C"/>
    <w:rsid w:val="007C2456"/>
    <w:rsid w:val="007C28B2"/>
    <w:rsid w:val="007C40A2"/>
    <w:rsid w:val="007C6A2D"/>
    <w:rsid w:val="007C7654"/>
    <w:rsid w:val="007C7A46"/>
    <w:rsid w:val="007C7C89"/>
    <w:rsid w:val="007D070F"/>
    <w:rsid w:val="007D0CBA"/>
    <w:rsid w:val="007D1878"/>
    <w:rsid w:val="007D1D73"/>
    <w:rsid w:val="007D26CA"/>
    <w:rsid w:val="007D28B2"/>
    <w:rsid w:val="007D293B"/>
    <w:rsid w:val="007D41CE"/>
    <w:rsid w:val="007D4DB1"/>
    <w:rsid w:val="007D4E81"/>
    <w:rsid w:val="007D68AA"/>
    <w:rsid w:val="007D6E50"/>
    <w:rsid w:val="007D7339"/>
    <w:rsid w:val="007E091F"/>
    <w:rsid w:val="007E2D8D"/>
    <w:rsid w:val="007E4EF3"/>
    <w:rsid w:val="007E6CB8"/>
    <w:rsid w:val="007F055A"/>
    <w:rsid w:val="007F0E9C"/>
    <w:rsid w:val="007F21AA"/>
    <w:rsid w:val="007F226E"/>
    <w:rsid w:val="007F284A"/>
    <w:rsid w:val="007F2DE7"/>
    <w:rsid w:val="007F4D5F"/>
    <w:rsid w:val="007F5362"/>
    <w:rsid w:val="007F61A4"/>
    <w:rsid w:val="007F6594"/>
    <w:rsid w:val="007F6E25"/>
    <w:rsid w:val="007F6F11"/>
    <w:rsid w:val="00800535"/>
    <w:rsid w:val="00800550"/>
    <w:rsid w:val="0080116F"/>
    <w:rsid w:val="00802132"/>
    <w:rsid w:val="00802900"/>
    <w:rsid w:val="00803229"/>
    <w:rsid w:val="00803CDB"/>
    <w:rsid w:val="00803E8A"/>
    <w:rsid w:val="0080578E"/>
    <w:rsid w:val="00806493"/>
    <w:rsid w:val="00807582"/>
    <w:rsid w:val="00810912"/>
    <w:rsid w:val="008112AB"/>
    <w:rsid w:val="00813A82"/>
    <w:rsid w:val="00815BC9"/>
    <w:rsid w:val="008166D5"/>
    <w:rsid w:val="00816FF4"/>
    <w:rsid w:val="00820845"/>
    <w:rsid w:val="00820C2A"/>
    <w:rsid w:val="0082100E"/>
    <w:rsid w:val="00822DCA"/>
    <w:rsid w:val="008238D9"/>
    <w:rsid w:val="0082437D"/>
    <w:rsid w:val="008243A6"/>
    <w:rsid w:val="00824B99"/>
    <w:rsid w:val="00826E49"/>
    <w:rsid w:val="00830857"/>
    <w:rsid w:val="00832ECD"/>
    <w:rsid w:val="0083370B"/>
    <w:rsid w:val="008337E3"/>
    <w:rsid w:val="00833E4E"/>
    <w:rsid w:val="008361F4"/>
    <w:rsid w:val="00836308"/>
    <w:rsid w:val="00837C11"/>
    <w:rsid w:val="00840F0F"/>
    <w:rsid w:val="008416EA"/>
    <w:rsid w:val="008464B6"/>
    <w:rsid w:val="00846661"/>
    <w:rsid w:val="00846FA3"/>
    <w:rsid w:val="00847D11"/>
    <w:rsid w:val="00847E90"/>
    <w:rsid w:val="00852C8C"/>
    <w:rsid w:val="0085368B"/>
    <w:rsid w:val="00854612"/>
    <w:rsid w:val="00854B4A"/>
    <w:rsid w:val="00854B9C"/>
    <w:rsid w:val="00854FC4"/>
    <w:rsid w:val="00855364"/>
    <w:rsid w:val="00855A68"/>
    <w:rsid w:val="00860B11"/>
    <w:rsid w:val="00861323"/>
    <w:rsid w:val="00861858"/>
    <w:rsid w:val="008624B5"/>
    <w:rsid w:val="00863040"/>
    <w:rsid w:val="008647D6"/>
    <w:rsid w:val="0087155A"/>
    <w:rsid w:val="0087204F"/>
    <w:rsid w:val="00872B94"/>
    <w:rsid w:val="00872EBE"/>
    <w:rsid w:val="008736F9"/>
    <w:rsid w:val="00875A43"/>
    <w:rsid w:val="00876481"/>
    <w:rsid w:val="00876AB1"/>
    <w:rsid w:val="00881889"/>
    <w:rsid w:val="008819FA"/>
    <w:rsid w:val="0088211E"/>
    <w:rsid w:val="00882B4C"/>
    <w:rsid w:val="00882F80"/>
    <w:rsid w:val="008839AB"/>
    <w:rsid w:val="00884873"/>
    <w:rsid w:val="00885C93"/>
    <w:rsid w:val="00885D1A"/>
    <w:rsid w:val="00885D20"/>
    <w:rsid w:val="0088647F"/>
    <w:rsid w:val="0088786C"/>
    <w:rsid w:val="0089033F"/>
    <w:rsid w:val="00890722"/>
    <w:rsid w:val="008909CD"/>
    <w:rsid w:val="00892276"/>
    <w:rsid w:val="008927D2"/>
    <w:rsid w:val="0089298C"/>
    <w:rsid w:val="00893622"/>
    <w:rsid w:val="008944BA"/>
    <w:rsid w:val="00894DFC"/>
    <w:rsid w:val="00895F85"/>
    <w:rsid w:val="0089676F"/>
    <w:rsid w:val="00896921"/>
    <w:rsid w:val="00896FC1"/>
    <w:rsid w:val="0089700A"/>
    <w:rsid w:val="0089745A"/>
    <w:rsid w:val="00897D2C"/>
    <w:rsid w:val="008A0274"/>
    <w:rsid w:val="008A08B5"/>
    <w:rsid w:val="008A1188"/>
    <w:rsid w:val="008A1B8F"/>
    <w:rsid w:val="008A1BEF"/>
    <w:rsid w:val="008A2514"/>
    <w:rsid w:val="008A25CE"/>
    <w:rsid w:val="008A280B"/>
    <w:rsid w:val="008A3865"/>
    <w:rsid w:val="008A451D"/>
    <w:rsid w:val="008A50B1"/>
    <w:rsid w:val="008A5682"/>
    <w:rsid w:val="008A632C"/>
    <w:rsid w:val="008A6804"/>
    <w:rsid w:val="008A6AB0"/>
    <w:rsid w:val="008B032A"/>
    <w:rsid w:val="008B07FE"/>
    <w:rsid w:val="008B1C05"/>
    <w:rsid w:val="008B234A"/>
    <w:rsid w:val="008B3DCE"/>
    <w:rsid w:val="008B3F36"/>
    <w:rsid w:val="008B41E4"/>
    <w:rsid w:val="008B5105"/>
    <w:rsid w:val="008B6072"/>
    <w:rsid w:val="008B73B2"/>
    <w:rsid w:val="008B7B36"/>
    <w:rsid w:val="008B7BE5"/>
    <w:rsid w:val="008C0E9F"/>
    <w:rsid w:val="008C14F8"/>
    <w:rsid w:val="008C2CD1"/>
    <w:rsid w:val="008C2E62"/>
    <w:rsid w:val="008C304B"/>
    <w:rsid w:val="008C3348"/>
    <w:rsid w:val="008C3786"/>
    <w:rsid w:val="008C3B67"/>
    <w:rsid w:val="008C3D65"/>
    <w:rsid w:val="008C47E1"/>
    <w:rsid w:val="008C4AB0"/>
    <w:rsid w:val="008D0C45"/>
    <w:rsid w:val="008D339E"/>
    <w:rsid w:val="008D3995"/>
    <w:rsid w:val="008D47D6"/>
    <w:rsid w:val="008D4DBE"/>
    <w:rsid w:val="008D5A92"/>
    <w:rsid w:val="008D6A20"/>
    <w:rsid w:val="008E086F"/>
    <w:rsid w:val="008E0A66"/>
    <w:rsid w:val="008E14FD"/>
    <w:rsid w:val="008E15C6"/>
    <w:rsid w:val="008E17E0"/>
    <w:rsid w:val="008E2847"/>
    <w:rsid w:val="008E286C"/>
    <w:rsid w:val="008E3DAC"/>
    <w:rsid w:val="008E50F8"/>
    <w:rsid w:val="008E538F"/>
    <w:rsid w:val="008E5B71"/>
    <w:rsid w:val="008E64A8"/>
    <w:rsid w:val="008E668D"/>
    <w:rsid w:val="008E6AB5"/>
    <w:rsid w:val="008E7A55"/>
    <w:rsid w:val="008E7CE6"/>
    <w:rsid w:val="008F0D1A"/>
    <w:rsid w:val="008F2F33"/>
    <w:rsid w:val="008F3268"/>
    <w:rsid w:val="008F3553"/>
    <w:rsid w:val="008F3703"/>
    <w:rsid w:val="008F3C9D"/>
    <w:rsid w:val="008F47B3"/>
    <w:rsid w:val="008F64FF"/>
    <w:rsid w:val="008F6ECE"/>
    <w:rsid w:val="009025C3"/>
    <w:rsid w:val="00902E94"/>
    <w:rsid w:val="009036F4"/>
    <w:rsid w:val="00903BD8"/>
    <w:rsid w:val="0090436F"/>
    <w:rsid w:val="00904722"/>
    <w:rsid w:val="00906065"/>
    <w:rsid w:val="009063AA"/>
    <w:rsid w:val="00906BCA"/>
    <w:rsid w:val="00906BFB"/>
    <w:rsid w:val="00911816"/>
    <w:rsid w:val="00911FA2"/>
    <w:rsid w:val="00912048"/>
    <w:rsid w:val="009125CE"/>
    <w:rsid w:val="00912F67"/>
    <w:rsid w:val="00913CBB"/>
    <w:rsid w:val="00914FE9"/>
    <w:rsid w:val="0091526E"/>
    <w:rsid w:val="00917AD1"/>
    <w:rsid w:val="009211AE"/>
    <w:rsid w:val="00921216"/>
    <w:rsid w:val="00922285"/>
    <w:rsid w:val="00922C12"/>
    <w:rsid w:val="009239A3"/>
    <w:rsid w:val="00924959"/>
    <w:rsid w:val="00924AC6"/>
    <w:rsid w:val="00925B32"/>
    <w:rsid w:val="009265DD"/>
    <w:rsid w:val="0092675A"/>
    <w:rsid w:val="009268FC"/>
    <w:rsid w:val="009275F7"/>
    <w:rsid w:val="00931F99"/>
    <w:rsid w:val="0093212F"/>
    <w:rsid w:val="0093246D"/>
    <w:rsid w:val="00934086"/>
    <w:rsid w:val="00934604"/>
    <w:rsid w:val="00935667"/>
    <w:rsid w:val="0093589A"/>
    <w:rsid w:val="00936B73"/>
    <w:rsid w:val="0094106F"/>
    <w:rsid w:val="00942013"/>
    <w:rsid w:val="00942037"/>
    <w:rsid w:val="00942305"/>
    <w:rsid w:val="00943034"/>
    <w:rsid w:val="00943303"/>
    <w:rsid w:val="00944EA0"/>
    <w:rsid w:val="00945B1C"/>
    <w:rsid w:val="00946643"/>
    <w:rsid w:val="00947050"/>
    <w:rsid w:val="00950344"/>
    <w:rsid w:val="00950B5E"/>
    <w:rsid w:val="009524FA"/>
    <w:rsid w:val="00952521"/>
    <w:rsid w:val="00952525"/>
    <w:rsid w:val="00952D91"/>
    <w:rsid w:val="00953FBE"/>
    <w:rsid w:val="009562F6"/>
    <w:rsid w:val="009607F0"/>
    <w:rsid w:val="009607FC"/>
    <w:rsid w:val="00960E04"/>
    <w:rsid w:val="009632AB"/>
    <w:rsid w:val="009635A1"/>
    <w:rsid w:val="00964945"/>
    <w:rsid w:val="00965373"/>
    <w:rsid w:val="0096572B"/>
    <w:rsid w:val="0096577B"/>
    <w:rsid w:val="00965A99"/>
    <w:rsid w:val="00967524"/>
    <w:rsid w:val="00970E02"/>
    <w:rsid w:val="009712BE"/>
    <w:rsid w:val="00973AE3"/>
    <w:rsid w:val="009745F9"/>
    <w:rsid w:val="009746F6"/>
    <w:rsid w:val="0097674D"/>
    <w:rsid w:val="0097768C"/>
    <w:rsid w:val="00980B2F"/>
    <w:rsid w:val="00980B60"/>
    <w:rsid w:val="009825BB"/>
    <w:rsid w:val="00982F59"/>
    <w:rsid w:val="00987078"/>
    <w:rsid w:val="0099055A"/>
    <w:rsid w:val="00990B05"/>
    <w:rsid w:val="00990D3A"/>
    <w:rsid w:val="00992AC8"/>
    <w:rsid w:val="00992B8A"/>
    <w:rsid w:val="0099432E"/>
    <w:rsid w:val="009949A1"/>
    <w:rsid w:val="009958DE"/>
    <w:rsid w:val="00995DE7"/>
    <w:rsid w:val="009965B0"/>
    <w:rsid w:val="0099698E"/>
    <w:rsid w:val="009A0628"/>
    <w:rsid w:val="009A2061"/>
    <w:rsid w:val="009A482E"/>
    <w:rsid w:val="009A4A91"/>
    <w:rsid w:val="009A510D"/>
    <w:rsid w:val="009A55B9"/>
    <w:rsid w:val="009A6648"/>
    <w:rsid w:val="009A6918"/>
    <w:rsid w:val="009A7C11"/>
    <w:rsid w:val="009B149C"/>
    <w:rsid w:val="009B19F5"/>
    <w:rsid w:val="009B3945"/>
    <w:rsid w:val="009B3A64"/>
    <w:rsid w:val="009B6494"/>
    <w:rsid w:val="009B724D"/>
    <w:rsid w:val="009B727F"/>
    <w:rsid w:val="009B7575"/>
    <w:rsid w:val="009B7B2B"/>
    <w:rsid w:val="009C1549"/>
    <w:rsid w:val="009C1E1D"/>
    <w:rsid w:val="009C37AD"/>
    <w:rsid w:val="009C3914"/>
    <w:rsid w:val="009C41E0"/>
    <w:rsid w:val="009C493A"/>
    <w:rsid w:val="009C5544"/>
    <w:rsid w:val="009C5A2C"/>
    <w:rsid w:val="009C74D9"/>
    <w:rsid w:val="009C799E"/>
    <w:rsid w:val="009D10E2"/>
    <w:rsid w:val="009D1BFB"/>
    <w:rsid w:val="009D21D6"/>
    <w:rsid w:val="009D28F6"/>
    <w:rsid w:val="009D56D2"/>
    <w:rsid w:val="009D6E92"/>
    <w:rsid w:val="009D76E4"/>
    <w:rsid w:val="009D772B"/>
    <w:rsid w:val="009D778F"/>
    <w:rsid w:val="009E0E81"/>
    <w:rsid w:val="009E1821"/>
    <w:rsid w:val="009E29B9"/>
    <w:rsid w:val="009E2C3C"/>
    <w:rsid w:val="009E5876"/>
    <w:rsid w:val="009E59CD"/>
    <w:rsid w:val="009E638B"/>
    <w:rsid w:val="009F2EF6"/>
    <w:rsid w:val="009F3C72"/>
    <w:rsid w:val="009F46EB"/>
    <w:rsid w:val="009F5241"/>
    <w:rsid w:val="009F5B23"/>
    <w:rsid w:val="009F6ECC"/>
    <w:rsid w:val="009F6FA1"/>
    <w:rsid w:val="009F7EAF"/>
    <w:rsid w:val="009F7EB5"/>
    <w:rsid w:val="00A00233"/>
    <w:rsid w:val="00A00910"/>
    <w:rsid w:val="00A03133"/>
    <w:rsid w:val="00A03A24"/>
    <w:rsid w:val="00A03C07"/>
    <w:rsid w:val="00A041EA"/>
    <w:rsid w:val="00A0498B"/>
    <w:rsid w:val="00A051F0"/>
    <w:rsid w:val="00A06C4B"/>
    <w:rsid w:val="00A0748E"/>
    <w:rsid w:val="00A0778A"/>
    <w:rsid w:val="00A1047B"/>
    <w:rsid w:val="00A1077D"/>
    <w:rsid w:val="00A111CF"/>
    <w:rsid w:val="00A123C1"/>
    <w:rsid w:val="00A1379F"/>
    <w:rsid w:val="00A15121"/>
    <w:rsid w:val="00A20539"/>
    <w:rsid w:val="00A20554"/>
    <w:rsid w:val="00A215B5"/>
    <w:rsid w:val="00A225A8"/>
    <w:rsid w:val="00A24214"/>
    <w:rsid w:val="00A24537"/>
    <w:rsid w:val="00A2481A"/>
    <w:rsid w:val="00A262FC"/>
    <w:rsid w:val="00A26FC5"/>
    <w:rsid w:val="00A27222"/>
    <w:rsid w:val="00A27BCC"/>
    <w:rsid w:val="00A3177E"/>
    <w:rsid w:val="00A31C8A"/>
    <w:rsid w:val="00A330C9"/>
    <w:rsid w:val="00A34DCD"/>
    <w:rsid w:val="00A42BF7"/>
    <w:rsid w:val="00A42E12"/>
    <w:rsid w:val="00A4308E"/>
    <w:rsid w:val="00A4391F"/>
    <w:rsid w:val="00A447EB"/>
    <w:rsid w:val="00A45980"/>
    <w:rsid w:val="00A45BB6"/>
    <w:rsid w:val="00A474EB"/>
    <w:rsid w:val="00A47E69"/>
    <w:rsid w:val="00A5031D"/>
    <w:rsid w:val="00A51658"/>
    <w:rsid w:val="00A53D78"/>
    <w:rsid w:val="00A560CD"/>
    <w:rsid w:val="00A56F49"/>
    <w:rsid w:val="00A625DA"/>
    <w:rsid w:val="00A62754"/>
    <w:rsid w:val="00A63543"/>
    <w:rsid w:val="00A635C2"/>
    <w:rsid w:val="00A64CA0"/>
    <w:rsid w:val="00A64EC2"/>
    <w:rsid w:val="00A6667B"/>
    <w:rsid w:val="00A669D0"/>
    <w:rsid w:val="00A66A2A"/>
    <w:rsid w:val="00A66DB4"/>
    <w:rsid w:val="00A703A1"/>
    <w:rsid w:val="00A7254D"/>
    <w:rsid w:val="00A726CC"/>
    <w:rsid w:val="00A72BD4"/>
    <w:rsid w:val="00A72D29"/>
    <w:rsid w:val="00A73B6D"/>
    <w:rsid w:val="00A751AB"/>
    <w:rsid w:val="00A75C84"/>
    <w:rsid w:val="00A76EFC"/>
    <w:rsid w:val="00A77059"/>
    <w:rsid w:val="00A77956"/>
    <w:rsid w:val="00A83862"/>
    <w:rsid w:val="00A84FAB"/>
    <w:rsid w:val="00A85ACE"/>
    <w:rsid w:val="00A85B6E"/>
    <w:rsid w:val="00A8663B"/>
    <w:rsid w:val="00A87172"/>
    <w:rsid w:val="00A903B7"/>
    <w:rsid w:val="00A906C4"/>
    <w:rsid w:val="00A925E9"/>
    <w:rsid w:val="00A93C93"/>
    <w:rsid w:val="00A93E9E"/>
    <w:rsid w:val="00A94254"/>
    <w:rsid w:val="00A942E4"/>
    <w:rsid w:val="00A948F4"/>
    <w:rsid w:val="00A9652F"/>
    <w:rsid w:val="00A97E8C"/>
    <w:rsid w:val="00AA09C1"/>
    <w:rsid w:val="00AA1490"/>
    <w:rsid w:val="00AA21A5"/>
    <w:rsid w:val="00AA21CF"/>
    <w:rsid w:val="00AA2605"/>
    <w:rsid w:val="00AA2B72"/>
    <w:rsid w:val="00AA3860"/>
    <w:rsid w:val="00AA4106"/>
    <w:rsid w:val="00AA52F8"/>
    <w:rsid w:val="00AA5473"/>
    <w:rsid w:val="00AA57BB"/>
    <w:rsid w:val="00AA5AFB"/>
    <w:rsid w:val="00AA7153"/>
    <w:rsid w:val="00AB0353"/>
    <w:rsid w:val="00AB0AD0"/>
    <w:rsid w:val="00AB118C"/>
    <w:rsid w:val="00AB11C6"/>
    <w:rsid w:val="00AB1CC4"/>
    <w:rsid w:val="00AB3446"/>
    <w:rsid w:val="00AB54A2"/>
    <w:rsid w:val="00AB60D9"/>
    <w:rsid w:val="00AC0663"/>
    <w:rsid w:val="00AC0E54"/>
    <w:rsid w:val="00AC0E83"/>
    <w:rsid w:val="00AC15C8"/>
    <w:rsid w:val="00AC5537"/>
    <w:rsid w:val="00AC5777"/>
    <w:rsid w:val="00AC5FDD"/>
    <w:rsid w:val="00AD1841"/>
    <w:rsid w:val="00AD2020"/>
    <w:rsid w:val="00AD2E6C"/>
    <w:rsid w:val="00AD3077"/>
    <w:rsid w:val="00AE02D7"/>
    <w:rsid w:val="00AE1640"/>
    <w:rsid w:val="00AE295E"/>
    <w:rsid w:val="00AE4BFE"/>
    <w:rsid w:val="00AE7380"/>
    <w:rsid w:val="00AF1245"/>
    <w:rsid w:val="00AF2B29"/>
    <w:rsid w:val="00AF3695"/>
    <w:rsid w:val="00AF4DB7"/>
    <w:rsid w:val="00AF5FBB"/>
    <w:rsid w:val="00AF68F4"/>
    <w:rsid w:val="00AF6C6B"/>
    <w:rsid w:val="00AF7390"/>
    <w:rsid w:val="00B0040B"/>
    <w:rsid w:val="00B0169D"/>
    <w:rsid w:val="00B04FA5"/>
    <w:rsid w:val="00B05373"/>
    <w:rsid w:val="00B05C1D"/>
    <w:rsid w:val="00B06ECF"/>
    <w:rsid w:val="00B0742C"/>
    <w:rsid w:val="00B118E6"/>
    <w:rsid w:val="00B12388"/>
    <w:rsid w:val="00B129E6"/>
    <w:rsid w:val="00B12DC2"/>
    <w:rsid w:val="00B1412C"/>
    <w:rsid w:val="00B1432C"/>
    <w:rsid w:val="00B168BB"/>
    <w:rsid w:val="00B16AEC"/>
    <w:rsid w:val="00B16B48"/>
    <w:rsid w:val="00B179A7"/>
    <w:rsid w:val="00B20B36"/>
    <w:rsid w:val="00B2154E"/>
    <w:rsid w:val="00B21616"/>
    <w:rsid w:val="00B218D9"/>
    <w:rsid w:val="00B22350"/>
    <w:rsid w:val="00B22617"/>
    <w:rsid w:val="00B23021"/>
    <w:rsid w:val="00B25281"/>
    <w:rsid w:val="00B30FE8"/>
    <w:rsid w:val="00B31F05"/>
    <w:rsid w:val="00B32F72"/>
    <w:rsid w:val="00B330FD"/>
    <w:rsid w:val="00B33874"/>
    <w:rsid w:val="00B3533F"/>
    <w:rsid w:val="00B35A1A"/>
    <w:rsid w:val="00B37FBF"/>
    <w:rsid w:val="00B445A7"/>
    <w:rsid w:val="00B4483B"/>
    <w:rsid w:val="00B457D1"/>
    <w:rsid w:val="00B46C31"/>
    <w:rsid w:val="00B47DA7"/>
    <w:rsid w:val="00B503E4"/>
    <w:rsid w:val="00B50961"/>
    <w:rsid w:val="00B51132"/>
    <w:rsid w:val="00B51AFE"/>
    <w:rsid w:val="00B5244F"/>
    <w:rsid w:val="00B53DD2"/>
    <w:rsid w:val="00B54F3B"/>
    <w:rsid w:val="00B56349"/>
    <w:rsid w:val="00B56679"/>
    <w:rsid w:val="00B578D6"/>
    <w:rsid w:val="00B62637"/>
    <w:rsid w:val="00B6439E"/>
    <w:rsid w:val="00B64903"/>
    <w:rsid w:val="00B67468"/>
    <w:rsid w:val="00B678E3"/>
    <w:rsid w:val="00B67DF3"/>
    <w:rsid w:val="00B67FDD"/>
    <w:rsid w:val="00B72636"/>
    <w:rsid w:val="00B72C22"/>
    <w:rsid w:val="00B75B27"/>
    <w:rsid w:val="00B76793"/>
    <w:rsid w:val="00B768F7"/>
    <w:rsid w:val="00B76C6C"/>
    <w:rsid w:val="00B803CA"/>
    <w:rsid w:val="00B83DB3"/>
    <w:rsid w:val="00B83DEE"/>
    <w:rsid w:val="00B846A2"/>
    <w:rsid w:val="00B861A8"/>
    <w:rsid w:val="00B875C4"/>
    <w:rsid w:val="00B87689"/>
    <w:rsid w:val="00B904D2"/>
    <w:rsid w:val="00B9065F"/>
    <w:rsid w:val="00B906B2"/>
    <w:rsid w:val="00B91287"/>
    <w:rsid w:val="00B915F8"/>
    <w:rsid w:val="00B924B5"/>
    <w:rsid w:val="00B929AA"/>
    <w:rsid w:val="00B930FE"/>
    <w:rsid w:val="00B93878"/>
    <w:rsid w:val="00B9389A"/>
    <w:rsid w:val="00B949A3"/>
    <w:rsid w:val="00B950ED"/>
    <w:rsid w:val="00B95565"/>
    <w:rsid w:val="00B969D1"/>
    <w:rsid w:val="00B96CEB"/>
    <w:rsid w:val="00BA02F4"/>
    <w:rsid w:val="00BA0730"/>
    <w:rsid w:val="00BA1B24"/>
    <w:rsid w:val="00BA2BB3"/>
    <w:rsid w:val="00BA2FE1"/>
    <w:rsid w:val="00BA35D9"/>
    <w:rsid w:val="00BA50C0"/>
    <w:rsid w:val="00BA5434"/>
    <w:rsid w:val="00BA7B95"/>
    <w:rsid w:val="00BB089F"/>
    <w:rsid w:val="00BB0CDA"/>
    <w:rsid w:val="00BB2254"/>
    <w:rsid w:val="00BB283D"/>
    <w:rsid w:val="00BB3269"/>
    <w:rsid w:val="00BB636B"/>
    <w:rsid w:val="00BB70F3"/>
    <w:rsid w:val="00BB7A7D"/>
    <w:rsid w:val="00BC01B2"/>
    <w:rsid w:val="00BC34A7"/>
    <w:rsid w:val="00BC4494"/>
    <w:rsid w:val="00BC4A7F"/>
    <w:rsid w:val="00BC5EA0"/>
    <w:rsid w:val="00BC7095"/>
    <w:rsid w:val="00BD00C8"/>
    <w:rsid w:val="00BD0137"/>
    <w:rsid w:val="00BD100E"/>
    <w:rsid w:val="00BD19D2"/>
    <w:rsid w:val="00BD1CC6"/>
    <w:rsid w:val="00BD2180"/>
    <w:rsid w:val="00BD2E07"/>
    <w:rsid w:val="00BD39FA"/>
    <w:rsid w:val="00BD4BB7"/>
    <w:rsid w:val="00BD51A8"/>
    <w:rsid w:val="00BD5256"/>
    <w:rsid w:val="00BD79C2"/>
    <w:rsid w:val="00BD7D36"/>
    <w:rsid w:val="00BE022F"/>
    <w:rsid w:val="00BE2D2F"/>
    <w:rsid w:val="00BE4EB9"/>
    <w:rsid w:val="00BE5FA1"/>
    <w:rsid w:val="00BE65FF"/>
    <w:rsid w:val="00BE6942"/>
    <w:rsid w:val="00BE7062"/>
    <w:rsid w:val="00BE7F4C"/>
    <w:rsid w:val="00BF00BB"/>
    <w:rsid w:val="00BF1749"/>
    <w:rsid w:val="00BF198F"/>
    <w:rsid w:val="00BF32AA"/>
    <w:rsid w:val="00BF3596"/>
    <w:rsid w:val="00BF3A34"/>
    <w:rsid w:val="00BF3A94"/>
    <w:rsid w:val="00BF4C5F"/>
    <w:rsid w:val="00BF62FE"/>
    <w:rsid w:val="00BF773F"/>
    <w:rsid w:val="00BF7A8E"/>
    <w:rsid w:val="00BF7FED"/>
    <w:rsid w:val="00C002E1"/>
    <w:rsid w:val="00C006A5"/>
    <w:rsid w:val="00C01286"/>
    <w:rsid w:val="00C022B9"/>
    <w:rsid w:val="00C02A82"/>
    <w:rsid w:val="00C03DDE"/>
    <w:rsid w:val="00C0547B"/>
    <w:rsid w:val="00C10EB1"/>
    <w:rsid w:val="00C11906"/>
    <w:rsid w:val="00C13759"/>
    <w:rsid w:val="00C14CB4"/>
    <w:rsid w:val="00C15F20"/>
    <w:rsid w:val="00C17521"/>
    <w:rsid w:val="00C203C7"/>
    <w:rsid w:val="00C21BDF"/>
    <w:rsid w:val="00C240A1"/>
    <w:rsid w:val="00C24478"/>
    <w:rsid w:val="00C2590B"/>
    <w:rsid w:val="00C2789F"/>
    <w:rsid w:val="00C30388"/>
    <w:rsid w:val="00C3176A"/>
    <w:rsid w:val="00C32EB7"/>
    <w:rsid w:val="00C336FE"/>
    <w:rsid w:val="00C33A88"/>
    <w:rsid w:val="00C34CE7"/>
    <w:rsid w:val="00C36ECC"/>
    <w:rsid w:val="00C4136F"/>
    <w:rsid w:val="00C431E7"/>
    <w:rsid w:val="00C436E2"/>
    <w:rsid w:val="00C441FF"/>
    <w:rsid w:val="00C45022"/>
    <w:rsid w:val="00C45507"/>
    <w:rsid w:val="00C467C1"/>
    <w:rsid w:val="00C47766"/>
    <w:rsid w:val="00C47A9E"/>
    <w:rsid w:val="00C47BE3"/>
    <w:rsid w:val="00C50953"/>
    <w:rsid w:val="00C50E63"/>
    <w:rsid w:val="00C51127"/>
    <w:rsid w:val="00C51A4E"/>
    <w:rsid w:val="00C52D33"/>
    <w:rsid w:val="00C52F66"/>
    <w:rsid w:val="00C552FF"/>
    <w:rsid w:val="00C558BF"/>
    <w:rsid w:val="00C572BB"/>
    <w:rsid w:val="00C57F1A"/>
    <w:rsid w:val="00C60A7F"/>
    <w:rsid w:val="00C61BC7"/>
    <w:rsid w:val="00C6215A"/>
    <w:rsid w:val="00C644B2"/>
    <w:rsid w:val="00C64C8B"/>
    <w:rsid w:val="00C64DB6"/>
    <w:rsid w:val="00C6505A"/>
    <w:rsid w:val="00C70154"/>
    <w:rsid w:val="00C711C9"/>
    <w:rsid w:val="00C71464"/>
    <w:rsid w:val="00C744EE"/>
    <w:rsid w:val="00C75D0C"/>
    <w:rsid w:val="00C7624E"/>
    <w:rsid w:val="00C76F15"/>
    <w:rsid w:val="00C77062"/>
    <w:rsid w:val="00C776BE"/>
    <w:rsid w:val="00C7792D"/>
    <w:rsid w:val="00C77CC6"/>
    <w:rsid w:val="00C80FEA"/>
    <w:rsid w:val="00C81842"/>
    <w:rsid w:val="00C8258F"/>
    <w:rsid w:val="00C83870"/>
    <w:rsid w:val="00C85257"/>
    <w:rsid w:val="00C85A68"/>
    <w:rsid w:val="00C86CA5"/>
    <w:rsid w:val="00C86D8B"/>
    <w:rsid w:val="00C872C9"/>
    <w:rsid w:val="00C8735A"/>
    <w:rsid w:val="00C87BC9"/>
    <w:rsid w:val="00C90F7F"/>
    <w:rsid w:val="00C91B73"/>
    <w:rsid w:val="00C9366F"/>
    <w:rsid w:val="00C93D3A"/>
    <w:rsid w:val="00C94C79"/>
    <w:rsid w:val="00C95473"/>
    <w:rsid w:val="00C9549A"/>
    <w:rsid w:val="00C965D1"/>
    <w:rsid w:val="00CA08AF"/>
    <w:rsid w:val="00CA1431"/>
    <w:rsid w:val="00CA2321"/>
    <w:rsid w:val="00CA3B74"/>
    <w:rsid w:val="00CA3F76"/>
    <w:rsid w:val="00CA4248"/>
    <w:rsid w:val="00CA43AD"/>
    <w:rsid w:val="00CA49B1"/>
    <w:rsid w:val="00CA785D"/>
    <w:rsid w:val="00CA7A7F"/>
    <w:rsid w:val="00CB0362"/>
    <w:rsid w:val="00CB073A"/>
    <w:rsid w:val="00CB0901"/>
    <w:rsid w:val="00CB099B"/>
    <w:rsid w:val="00CB32AF"/>
    <w:rsid w:val="00CB3D6A"/>
    <w:rsid w:val="00CB469A"/>
    <w:rsid w:val="00CB4AFC"/>
    <w:rsid w:val="00CB67DD"/>
    <w:rsid w:val="00CB74A1"/>
    <w:rsid w:val="00CC0107"/>
    <w:rsid w:val="00CC0320"/>
    <w:rsid w:val="00CC3AB5"/>
    <w:rsid w:val="00CC517D"/>
    <w:rsid w:val="00CC5477"/>
    <w:rsid w:val="00CC5A53"/>
    <w:rsid w:val="00CC70C9"/>
    <w:rsid w:val="00CC743D"/>
    <w:rsid w:val="00CC7797"/>
    <w:rsid w:val="00CC77B3"/>
    <w:rsid w:val="00CC79EA"/>
    <w:rsid w:val="00CC7AEB"/>
    <w:rsid w:val="00CD06C7"/>
    <w:rsid w:val="00CD0F5B"/>
    <w:rsid w:val="00CD1B26"/>
    <w:rsid w:val="00CD1FAA"/>
    <w:rsid w:val="00CD21AF"/>
    <w:rsid w:val="00CD356F"/>
    <w:rsid w:val="00CD578B"/>
    <w:rsid w:val="00CD7904"/>
    <w:rsid w:val="00CE0927"/>
    <w:rsid w:val="00CE0A27"/>
    <w:rsid w:val="00CE1890"/>
    <w:rsid w:val="00CE2D38"/>
    <w:rsid w:val="00CE38D4"/>
    <w:rsid w:val="00CE3F6A"/>
    <w:rsid w:val="00CE4C35"/>
    <w:rsid w:val="00CE4DBD"/>
    <w:rsid w:val="00CE56D3"/>
    <w:rsid w:val="00CE5EBC"/>
    <w:rsid w:val="00CF0716"/>
    <w:rsid w:val="00CF0B95"/>
    <w:rsid w:val="00CF3A24"/>
    <w:rsid w:val="00CF54DD"/>
    <w:rsid w:val="00CF5632"/>
    <w:rsid w:val="00CF7233"/>
    <w:rsid w:val="00D003F6"/>
    <w:rsid w:val="00D0079A"/>
    <w:rsid w:val="00D019AD"/>
    <w:rsid w:val="00D01B0E"/>
    <w:rsid w:val="00D027EC"/>
    <w:rsid w:val="00D055C8"/>
    <w:rsid w:val="00D05C2F"/>
    <w:rsid w:val="00D06267"/>
    <w:rsid w:val="00D06580"/>
    <w:rsid w:val="00D065D5"/>
    <w:rsid w:val="00D07BE7"/>
    <w:rsid w:val="00D07ED5"/>
    <w:rsid w:val="00D10075"/>
    <w:rsid w:val="00D11418"/>
    <w:rsid w:val="00D1160A"/>
    <w:rsid w:val="00D13065"/>
    <w:rsid w:val="00D151F2"/>
    <w:rsid w:val="00D16178"/>
    <w:rsid w:val="00D1640C"/>
    <w:rsid w:val="00D17B13"/>
    <w:rsid w:val="00D17D02"/>
    <w:rsid w:val="00D217B7"/>
    <w:rsid w:val="00D21B27"/>
    <w:rsid w:val="00D23EFD"/>
    <w:rsid w:val="00D253F3"/>
    <w:rsid w:val="00D25729"/>
    <w:rsid w:val="00D26EA9"/>
    <w:rsid w:val="00D26F78"/>
    <w:rsid w:val="00D276E2"/>
    <w:rsid w:val="00D27A35"/>
    <w:rsid w:val="00D30613"/>
    <w:rsid w:val="00D3199C"/>
    <w:rsid w:val="00D31F31"/>
    <w:rsid w:val="00D32558"/>
    <w:rsid w:val="00D32C8E"/>
    <w:rsid w:val="00D330AB"/>
    <w:rsid w:val="00D3316F"/>
    <w:rsid w:val="00D3347A"/>
    <w:rsid w:val="00D33505"/>
    <w:rsid w:val="00D34DC1"/>
    <w:rsid w:val="00D356D1"/>
    <w:rsid w:val="00D359F1"/>
    <w:rsid w:val="00D36F49"/>
    <w:rsid w:val="00D377C3"/>
    <w:rsid w:val="00D37C09"/>
    <w:rsid w:val="00D41474"/>
    <w:rsid w:val="00D41682"/>
    <w:rsid w:val="00D41BBA"/>
    <w:rsid w:val="00D41D19"/>
    <w:rsid w:val="00D41E9A"/>
    <w:rsid w:val="00D426EC"/>
    <w:rsid w:val="00D43138"/>
    <w:rsid w:val="00D43884"/>
    <w:rsid w:val="00D44D56"/>
    <w:rsid w:val="00D46653"/>
    <w:rsid w:val="00D46932"/>
    <w:rsid w:val="00D46E37"/>
    <w:rsid w:val="00D50360"/>
    <w:rsid w:val="00D504F3"/>
    <w:rsid w:val="00D51FCD"/>
    <w:rsid w:val="00D5293E"/>
    <w:rsid w:val="00D533BC"/>
    <w:rsid w:val="00D545D1"/>
    <w:rsid w:val="00D54909"/>
    <w:rsid w:val="00D54F04"/>
    <w:rsid w:val="00D566B8"/>
    <w:rsid w:val="00D573ED"/>
    <w:rsid w:val="00D57AB1"/>
    <w:rsid w:val="00D57ED1"/>
    <w:rsid w:val="00D62A51"/>
    <w:rsid w:val="00D6348C"/>
    <w:rsid w:val="00D6372B"/>
    <w:rsid w:val="00D64C9D"/>
    <w:rsid w:val="00D665D3"/>
    <w:rsid w:val="00D6662A"/>
    <w:rsid w:val="00D66BE9"/>
    <w:rsid w:val="00D70112"/>
    <w:rsid w:val="00D718A8"/>
    <w:rsid w:val="00D7260A"/>
    <w:rsid w:val="00D72C5A"/>
    <w:rsid w:val="00D72D10"/>
    <w:rsid w:val="00D73292"/>
    <w:rsid w:val="00D740D5"/>
    <w:rsid w:val="00D755CD"/>
    <w:rsid w:val="00D76AF3"/>
    <w:rsid w:val="00D76D7A"/>
    <w:rsid w:val="00D770CE"/>
    <w:rsid w:val="00D8169B"/>
    <w:rsid w:val="00D82087"/>
    <w:rsid w:val="00D826B0"/>
    <w:rsid w:val="00D84090"/>
    <w:rsid w:val="00D8610F"/>
    <w:rsid w:val="00D86CA5"/>
    <w:rsid w:val="00D91473"/>
    <w:rsid w:val="00D917D5"/>
    <w:rsid w:val="00D91921"/>
    <w:rsid w:val="00D9223A"/>
    <w:rsid w:val="00D92619"/>
    <w:rsid w:val="00D92901"/>
    <w:rsid w:val="00D92C20"/>
    <w:rsid w:val="00D93333"/>
    <w:rsid w:val="00D93363"/>
    <w:rsid w:val="00D93889"/>
    <w:rsid w:val="00DA061A"/>
    <w:rsid w:val="00DA0B18"/>
    <w:rsid w:val="00DA0BE8"/>
    <w:rsid w:val="00DA0C19"/>
    <w:rsid w:val="00DA0D8B"/>
    <w:rsid w:val="00DA1471"/>
    <w:rsid w:val="00DA420F"/>
    <w:rsid w:val="00DA5542"/>
    <w:rsid w:val="00DA5699"/>
    <w:rsid w:val="00DA68CF"/>
    <w:rsid w:val="00DA78D9"/>
    <w:rsid w:val="00DA7DDD"/>
    <w:rsid w:val="00DB0AE0"/>
    <w:rsid w:val="00DB0D88"/>
    <w:rsid w:val="00DB1CDD"/>
    <w:rsid w:val="00DB2693"/>
    <w:rsid w:val="00DB2AF4"/>
    <w:rsid w:val="00DB477F"/>
    <w:rsid w:val="00DB5DC1"/>
    <w:rsid w:val="00DB64AF"/>
    <w:rsid w:val="00DB64E5"/>
    <w:rsid w:val="00DC03F2"/>
    <w:rsid w:val="00DC133D"/>
    <w:rsid w:val="00DC2443"/>
    <w:rsid w:val="00DC45E4"/>
    <w:rsid w:val="00DC5B92"/>
    <w:rsid w:val="00DD0952"/>
    <w:rsid w:val="00DD0DBB"/>
    <w:rsid w:val="00DD11B2"/>
    <w:rsid w:val="00DD1836"/>
    <w:rsid w:val="00DD298F"/>
    <w:rsid w:val="00DD7E3E"/>
    <w:rsid w:val="00DE245F"/>
    <w:rsid w:val="00DE2DB2"/>
    <w:rsid w:val="00DE3241"/>
    <w:rsid w:val="00DE4BB8"/>
    <w:rsid w:val="00DE5A3A"/>
    <w:rsid w:val="00DE6DDA"/>
    <w:rsid w:val="00DE7218"/>
    <w:rsid w:val="00DE7720"/>
    <w:rsid w:val="00DE7ECE"/>
    <w:rsid w:val="00DF029B"/>
    <w:rsid w:val="00DF1CBA"/>
    <w:rsid w:val="00DF1FD0"/>
    <w:rsid w:val="00DF2511"/>
    <w:rsid w:val="00DF34D4"/>
    <w:rsid w:val="00DF4402"/>
    <w:rsid w:val="00DF5548"/>
    <w:rsid w:val="00DF5A78"/>
    <w:rsid w:val="00DF6489"/>
    <w:rsid w:val="00DF65C7"/>
    <w:rsid w:val="00DF6DE8"/>
    <w:rsid w:val="00DF74A2"/>
    <w:rsid w:val="00DF755C"/>
    <w:rsid w:val="00DF7F44"/>
    <w:rsid w:val="00E01BD2"/>
    <w:rsid w:val="00E01C6F"/>
    <w:rsid w:val="00E01F8E"/>
    <w:rsid w:val="00E03427"/>
    <w:rsid w:val="00E035E5"/>
    <w:rsid w:val="00E041CF"/>
    <w:rsid w:val="00E04246"/>
    <w:rsid w:val="00E047FC"/>
    <w:rsid w:val="00E04D45"/>
    <w:rsid w:val="00E05785"/>
    <w:rsid w:val="00E059D5"/>
    <w:rsid w:val="00E069F5"/>
    <w:rsid w:val="00E07B1F"/>
    <w:rsid w:val="00E07D6D"/>
    <w:rsid w:val="00E07E12"/>
    <w:rsid w:val="00E10742"/>
    <w:rsid w:val="00E11843"/>
    <w:rsid w:val="00E118E1"/>
    <w:rsid w:val="00E11CA2"/>
    <w:rsid w:val="00E13255"/>
    <w:rsid w:val="00E146E2"/>
    <w:rsid w:val="00E161C5"/>
    <w:rsid w:val="00E168A8"/>
    <w:rsid w:val="00E17575"/>
    <w:rsid w:val="00E17AF0"/>
    <w:rsid w:val="00E21897"/>
    <w:rsid w:val="00E21B69"/>
    <w:rsid w:val="00E21BAB"/>
    <w:rsid w:val="00E220CA"/>
    <w:rsid w:val="00E22790"/>
    <w:rsid w:val="00E2323B"/>
    <w:rsid w:val="00E239A5"/>
    <w:rsid w:val="00E241AB"/>
    <w:rsid w:val="00E242A8"/>
    <w:rsid w:val="00E24670"/>
    <w:rsid w:val="00E256C7"/>
    <w:rsid w:val="00E25A0B"/>
    <w:rsid w:val="00E260B4"/>
    <w:rsid w:val="00E2620E"/>
    <w:rsid w:val="00E26306"/>
    <w:rsid w:val="00E2668B"/>
    <w:rsid w:val="00E26DCE"/>
    <w:rsid w:val="00E278D4"/>
    <w:rsid w:val="00E27AED"/>
    <w:rsid w:val="00E3163A"/>
    <w:rsid w:val="00E31FB5"/>
    <w:rsid w:val="00E3294C"/>
    <w:rsid w:val="00E35170"/>
    <w:rsid w:val="00E3520C"/>
    <w:rsid w:val="00E35899"/>
    <w:rsid w:val="00E40D35"/>
    <w:rsid w:val="00E41237"/>
    <w:rsid w:val="00E41C6F"/>
    <w:rsid w:val="00E42B82"/>
    <w:rsid w:val="00E43636"/>
    <w:rsid w:val="00E43855"/>
    <w:rsid w:val="00E4787F"/>
    <w:rsid w:val="00E51E93"/>
    <w:rsid w:val="00E53DF3"/>
    <w:rsid w:val="00E54AB3"/>
    <w:rsid w:val="00E54D7B"/>
    <w:rsid w:val="00E54E0C"/>
    <w:rsid w:val="00E55CC8"/>
    <w:rsid w:val="00E56563"/>
    <w:rsid w:val="00E56C6C"/>
    <w:rsid w:val="00E57C83"/>
    <w:rsid w:val="00E60960"/>
    <w:rsid w:val="00E60E75"/>
    <w:rsid w:val="00E6133E"/>
    <w:rsid w:val="00E61E3D"/>
    <w:rsid w:val="00E6246F"/>
    <w:rsid w:val="00E628E3"/>
    <w:rsid w:val="00E631B0"/>
    <w:rsid w:val="00E646AE"/>
    <w:rsid w:val="00E65CD9"/>
    <w:rsid w:val="00E668B4"/>
    <w:rsid w:val="00E66FCE"/>
    <w:rsid w:val="00E67718"/>
    <w:rsid w:val="00E70C73"/>
    <w:rsid w:val="00E71576"/>
    <w:rsid w:val="00E7292F"/>
    <w:rsid w:val="00E72C93"/>
    <w:rsid w:val="00E74F20"/>
    <w:rsid w:val="00E75A69"/>
    <w:rsid w:val="00E764D0"/>
    <w:rsid w:val="00E77CF2"/>
    <w:rsid w:val="00E80D10"/>
    <w:rsid w:val="00E82136"/>
    <w:rsid w:val="00E82729"/>
    <w:rsid w:val="00E827AF"/>
    <w:rsid w:val="00E84FEF"/>
    <w:rsid w:val="00E85242"/>
    <w:rsid w:val="00E858F6"/>
    <w:rsid w:val="00E85D65"/>
    <w:rsid w:val="00E8669D"/>
    <w:rsid w:val="00E877C9"/>
    <w:rsid w:val="00E87B99"/>
    <w:rsid w:val="00E87EB8"/>
    <w:rsid w:val="00E9250D"/>
    <w:rsid w:val="00E9385E"/>
    <w:rsid w:val="00E944E2"/>
    <w:rsid w:val="00E94DDB"/>
    <w:rsid w:val="00E9507E"/>
    <w:rsid w:val="00E95AB6"/>
    <w:rsid w:val="00E95C36"/>
    <w:rsid w:val="00E9726F"/>
    <w:rsid w:val="00E97EE8"/>
    <w:rsid w:val="00EA0156"/>
    <w:rsid w:val="00EA16D2"/>
    <w:rsid w:val="00EA19EE"/>
    <w:rsid w:val="00EA1A36"/>
    <w:rsid w:val="00EA1CD0"/>
    <w:rsid w:val="00EA20A8"/>
    <w:rsid w:val="00EA3A93"/>
    <w:rsid w:val="00EA3ECD"/>
    <w:rsid w:val="00EA5B5B"/>
    <w:rsid w:val="00EA71FC"/>
    <w:rsid w:val="00EB148E"/>
    <w:rsid w:val="00EB39B5"/>
    <w:rsid w:val="00EB3A71"/>
    <w:rsid w:val="00EB3E72"/>
    <w:rsid w:val="00EB3F8A"/>
    <w:rsid w:val="00EB3FD6"/>
    <w:rsid w:val="00EB6ACF"/>
    <w:rsid w:val="00EB7F31"/>
    <w:rsid w:val="00EC0D3A"/>
    <w:rsid w:val="00EC21EC"/>
    <w:rsid w:val="00EC2A73"/>
    <w:rsid w:val="00EC2A88"/>
    <w:rsid w:val="00EC3267"/>
    <w:rsid w:val="00EC36B0"/>
    <w:rsid w:val="00EC376C"/>
    <w:rsid w:val="00EC385B"/>
    <w:rsid w:val="00EC441E"/>
    <w:rsid w:val="00EC5A73"/>
    <w:rsid w:val="00EC64BC"/>
    <w:rsid w:val="00EC697C"/>
    <w:rsid w:val="00EC7D3C"/>
    <w:rsid w:val="00ED026E"/>
    <w:rsid w:val="00ED13D2"/>
    <w:rsid w:val="00ED2205"/>
    <w:rsid w:val="00ED317D"/>
    <w:rsid w:val="00ED3F19"/>
    <w:rsid w:val="00ED4EA2"/>
    <w:rsid w:val="00ED6746"/>
    <w:rsid w:val="00ED6B1A"/>
    <w:rsid w:val="00ED6DF7"/>
    <w:rsid w:val="00ED7D69"/>
    <w:rsid w:val="00EE00BB"/>
    <w:rsid w:val="00EE05F4"/>
    <w:rsid w:val="00EE32E1"/>
    <w:rsid w:val="00EE36D8"/>
    <w:rsid w:val="00EE4593"/>
    <w:rsid w:val="00EE66EF"/>
    <w:rsid w:val="00EE69EA"/>
    <w:rsid w:val="00EE6EAB"/>
    <w:rsid w:val="00EF10AA"/>
    <w:rsid w:val="00EF1AF6"/>
    <w:rsid w:val="00EF27E8"/>
    <w:rsid w:val="00EF2CC6"/>
    <w:rsid w:val="00EF2EF9"/>
    <w:rsid w:val="00EF33B2"/>
    <w:rsid w:val="00EF3C73"/>
    <w:rsid w:val="00EF5F35"/>
    <w:rsid w:val="00EF6C06"/>
    <w:rsid w:val="00EF7040"/>
    <w:rsid w:val="00EF7CE9"/>
    <w:rsid w:val="00F0123A"/>
    <w:rsid w:val="00F019C1"/>
    <w:rsid w:val="00F0357C"/>
    <w:rsid w:val="00F03C62"/>
    <w:rsid w:val="00F059BF"/>
    <w:rsid w:val="00F05B23"/>
    <w:rsid w:val="00F05DA3"/>
    <w:rsid w:val="00F10034"/>
    <w:rsid w:val="00F108C1"/>
    <w:rsid w:val="00F1193F"/>
    <w:rsid w:val="00F11B2D"/>
    <w:rsid w:val="00F1219D"/>
    <w:rsid w:val="00F12C2F"/>
    <w:rsid w:val="00F1318A"/>
    <w:rsid w:val="00F135DE"/>
    <w:rsid w:val="00F141C0"/>
    <w:rsid w:val="00F15FC1"/>
    <w:rsid w:val="00F16F55"/>
    <w:rsid w:val="00F21751"/>
    <w:rsid w:val="00F22110"/>
    <w:rsid w:val="00F22507"/>
    <w:rsid w:val="00F23BC6"/>
    <w:rsid w:val="00F24486"/>
    <w:rsid w:val="00F2456C"/>
    <w:rsid w:val="00F24BB0"/>
    <w:rsid w:val="00F25469"/>
    <w:rsid w:val="00F2639F"/>
    <w:rsid w:val="00F267D3"/>
    <w:rsid w:val="00F26BD9"/>
    <w:rsid w:val="00F30139"/>
    <w:rsid w:val="00F302EA"/>
    <w:rsid w:val="00F30D8C"/>
    <w:rsid w:val="00F32031"/>
    <w:rsid w:val="00F3283A"/>
    <w:rsid w:val="00F32AFA"/>
    <w:rsid w:val="00F32D20"/>
    <w:rsid w:val="00F34387"/>
    <w:rsid w:val="00F34953"/>
    <w:rsid w:val="00F35972"/>
    <w:rsid w:val="00F36388"/>
    <w:rsid w:val="00F36789"/>
    <w:rsid w:val="00F36D96"/>
    <w:rsid w:val="00F401AD"/>
    <w:rsid w:val="00F406D9"/>
    <w:rsid w:val="00F4096F"/>
    <w:rsid w:val="00F41034"/>
    <w:rsid w:val="00F41DC6"/>
    <w:rsid w:val="00F42BAD"/>
    <w:rsid w:val="00F444E7"/>
    <w:rsid w:val="00F4496B"/>
    <w:rsid w:val="00F44C98"/>
    <w:rsid w:val="00F45DE5"/>
    <w:rsid w:val="00F468F2"/>
    <w:rsid w:val="00F514C0"/>
    <w:rsid w:val="00F5255F"/>
    <w:rsid w:val="00F52667"/>
    <w:rsid w:val="00F53E97"/>
    <w:rsid w:val="00F545CF"/>
    <w:rsid w:val="00F56998"/>
    <w:rsid w:val="00F61079"/>
    <w:rsid w:val="00F61896"/>
    <w:rsid w:val="00F63ECD"/>
    <w:rsid w:val="00F645D6"/>
    <w:rsid w:val="00F649A4"/>
    <w:rsid w:val="00F64A66"/>
    <w:rsid w:val="00F656C1"/>
    <w:rsid w:val="00F65704"/>
    <w:rsid w:val="00F65824"/>
    <w:rsid w:val="00F65A15"/>
    <w:rsid w:val="00F660F1"/>
    <w:rsid w:val="00F6618B"/>
    <w:rsid w:val="00F668D1"/>
    <w:rsid w:val="00F70C55"/>
    <w:rsid w:val="00F722A6"/>
    <w:rsid w:val="00F72393"/>
    <w:rsid w:val="00F72E19"/>
    <w:rsid w:val="00F73658"/>
    <w:rsid w:val="00F7529F"/>
    <w:rsid w:val="00F8116B"/>
    <w:rsid w:val="00F8158C"/>
    <w:rsid w:val="00F8243D"/>
    <w:rsid w:val="00F82EA9"/>
    <w:rsid w:val="00F83332"/>
    <w:rsid w:val="00F844DB"/>
    <w:rsid w:val="00F85044"/>
    <w:rsid w:val="00F86087"/>
    <w:rsid w:val="00F8746F"/>
    <w:rsid w:val="00F877FF"/>
    <w:rsid w:val="00F92596"/>
    <w:rsid w:val="00F92879"/>
    <w:rsid w:val="00F92ACB"/>
    <w:rsid w:val="00F92F54"/>
    <w:rsid w:val="00F9333B"/>
    <w:rsid w:val="00F93689"/>
    <w:rsid w:val="00F937E8"/>
    <w:rsid w:val="00F93CDE"/>
    <w:rsid w:val="00F9410C"/>
    <w:rsid w:val="00F9440B"/>
    <w:rsid w:val="00F95DC9"/>
    <w:rsid w:val="00FA0296"/>
    <w:rsid w:val="00FA0560"/>
    <w:rsid w:val="00FA0B91"/>
    <w:rsid w:val="00FA122C"/>
    <w:rsid w:val="00FA4980"/>
    <w:rsid w:val="00FA498D"/>
    <w:rsid w:val="00FA5FAE"/>
    <w:rsid w:val="00FA608C"/>
    <w:rsid w:val="00FB0791"/>
    <w:rsid w:val="00FB0B8D"/>
    <w:rsid w:val="00FB0C9A"/>
    <w:rsid w:val="00FB0E22"/>
    <w:rsid w:val="00FB0ED6"/>
    <w:rsid w:val="00FB1BF7"/>
    <w:rsid w:val="00FB4520"/>
    <w:rsid w:val="00FB4D0D"/>
    <w:rsid w:val="00FB5795"/>
    <w:rsid w:val="00FB5ADF"/>
    <w:rsid w:val="00FB5D5F"/>
    <w:rsid w:val="00FB615C"/>
    <w:rsid w:val="00FB6649"/>
    <w:rsid w:val="00FB7BF4"/>
    <w:rsid w:val="00FB7D6E"/>
    <w:rsid w:val="00FB7DBC"/>
    <w:rsid w:val="00FC08F7"/>
    <w:rsid w:val="00FC2228"/>
    <w:rsid w:val="00FC2A99"/>
    <w:rsid w:val="00FC420F"/>
    <w:rsid w:val="00FC47EB"/>
    <w:rsid w:val="00FC4814"/>
    <w:rsid w:val="00FC58A5"/>
    <w:rsid w:val="00FC5CD5"/>
    <w:rsid w:val="00FC5DF9"/>
    <w:rsid w:val="00FD02CB"/>
    <w:rsid w:val="00FD0CD8"/>
    <w:rsid w:val="00FD11F8"/>
    <w:rsid w:val="00FD1207"/>
    <w:rsid w:val="00FD170E"/>
    <w:rsid w:val="00FD2314"/>
    <w:rsid w:val="00FD4423"/>
    <w:rsid w:val="00FD4461"/>
    <w:rsid w:val="00FD5224"/>
    <w:rsid w:val="00FD5FFF"/>
    <w:rsid w:val="00FD7F76"/>
    <w:rsid w:val="00FE0B49"/>
    <w:rsid w:val="00FE0C75"/>
    <w:rsid w:val="00FE0FA8"/>
    <w:rsid w:val="00FE1297"/>
    <w:rsid w:val="00FE2D3A"/>
    <w:rsid w:val="00FE44BD"/>
    <w:rsid w:val="00FE543B"/>
    <w:rsid w:val="00FE59FD"/>
    <w:rsid w:val="00FE5ED6"/>
    <w:rsid w:val="00FE5F77"/>
    <w:rsid w:val="00FE77F6"/>
    <w:rsid w:val="00FF0AA9"/>
    <w:rsid w:val="00FF1ABD"/>
    <w:rsid w:val="00FF289B"/>
    <w:rsid w:val="00FF35EB"/>
    <w:rsid w:val="00FF4718"/>
    <w:rsid w:val="00FF4999"/>
    <w:rsid w:val="00FF5A41"/>
    <w:rsid w:val="00FF6284"/>
    <w:rsid w:val="00FF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A88156"/>
  <w15:docId w15:val="{78B66EF1-0F6C-4ED1-A76C-BB6BA530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Standaard">
    <w:name w:val="Normal"/>
    <w:qFormat/>
    <w:rsid w:val="00C52F66"/>
    <w:pPr>
      <w:spacing w:line="264" w:lineRule="auto"/>
    </w:pPr>
    <w:rPr>
      <w:rFonts w:ascii="Gill Sans MT" w:hAnsi="Gill Sans MT"/>
      <w:sz w:val="21"/>
      <w:szCs w:val="24"/>
      <w:lang w:val="nl-NL" w:eastAsia="nl-NL"/>
    </w:rPr>
  </w:style>
  <w:style w:type="paragraph" w:styleId="Kop1">
    <w:name w:val="heading 1"/>
    <w:basedOn w:val="Standaard"/>
    <w:next w:val="Standaard"/>
    <w:qFormat/>
    <w:locked/>
    <w:rsid w:val="00435C29"/>
    <w:pPr>
      <w:keepNext/>
      <w:numPr>
        <w:numId w:val="1"/>
      </w:numPr>
      <w:spacing w:before="240" w:after="60"/>
      <w:outlineLvl w:val="0"/>
    </w:pPr>
    <w:rPr>
      <w:rFonts w:cs="Arial"/>
      <w:b/>
      <w:bCs/>
      <w:color w:val="5B9BD5" w:themeColor="accent1"/>
      <w:kern w:val="32"/>
      <w:sz w:val="30"/>
      <w:szCs w:val="32"/>
    </w:rPr>
  </w:style>
  <w:style w:type="paragraph" w:styleId="Kop2">
    <w:name w:val="heading 2"/>
    <w:basedOn w:val="Standaard"/>
    <w:next w:val="Standaard"/>
    <w:link w:val="Kop2Char"/>
    <w:qFormat/>
    <w:locked/>
    <w:rsid w:val="00FF5A41"/>
    <w:pPr>
      <w:keepNext/>
      <w:numPr>
        <w:ilvl w:val="1"/>
        <w:numId w:val="1"/>
      </w:numPr>
      <w:spacing w:after="60"/>
      <w:ind w:left="576"/>
      <w:jc w:val="both"/>
      <w:outlineLvl w:val="1"/>
    </w:pPr>
    <w:rPr>
      <w:rFonts w:cs="Arial"/>
      <w:b/>
      <w:bCs/>
      <w:iCs/>
      <w:color w:val="5B9BD5" w:themeColor="accent1"/>
      <w:sz w:val="24"/>
      <w:szCs w:val="28"/>
      <w:lang w:val="en-GB"/>
    </w:rPr>
  </w:style>
  <w:style w:type="paragraph" w:styleId="Kop3">
    <w:name w:val="heading 3"/>
    <w:basedOn w:val="Standaard"/>
    <w:next w:val="Standaard"/>
    <w:link w:val="Kop3Char"/>
    <w:qFormat/>
    <w:locked/>
    <w:rsid w:val="00435C29"/>
    <w:pPr>
      <w:keepNext/>
      <w:numPr>
        <w:ilvl w:val="2"/>
        <w:numId w:val="1"/>
      </w:numPr>
      <w:ind w:left="720"/>
      <w:outlineLvl w:val="2"/>
    </w:pPr>
    <w:rPr>
      <w:rFonts w:cs="Arial"/>
      <w:b/>
      <w:bCs/>
      <w:color w:val="5B9BD5" w:themeColor="accent1"/>
      <w:szCs w:val="26"/>
    </w:rPr>
  </w:style>
  <w:style w:type="paragraph" w:styleId="Kop4">
    <w:name w:val="heading 4"/>
    <w:aliases w:val="Not Used 4"/>
    <w:basedOn w:val="Standaard"/>
    <w:next w:val="Standaard"/>
    <w:link w:val="Kop4Char"/>
    <w:unhideWhenUsed/>
    <w:qFormat/>
    <w:locked/>
    <w:rsid w:val="00EB6AC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aliases w:val="Not Used 5"/>
    <w:basedOn w:val="Standaard"/>
    <w:next w:val="Standaard"/>
    <w:link w:val="Kop5Char"/>
    <w:semiHidden/>
    <w:unhideWhenUsed/>
    <w:qFormat/>
    <w:locked/>
    <w:rsid w:val="00EB6AC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semiHidden/>
    <w:unhideWhenUsed/>
    <w:qFormat/>
    <w:locked/>
    <w:rsid w:val="00EB6AC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Kop7">
    <w:name w:val="heading 7"/>
    <w:aliases w:val="Appendix Heading"/>
    <w:basedOn w:val="Standaard"/>
    <w:next w:val="Standaard"/>
    <w:link w:val="Kop7Char"/>
    <w:unhideWhenUsed/>
    <w:qFormat/>
    <w:locked/>
    <w:rsid w:val="00EB6AC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nhideWhenUsed/>
    <w:qFormat/>
    <w:locked/>
    <w:rsid w:val="00EB6AC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nhideWhenUsed/>
    <w:qFormat/>
    <w:locked/>
    <w:rsid w:val="00EB6AC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FF5A41"/>
    <w:rPr>
      <w:rFonts w:ascii="Gill Sans MT" w:hAnsi="Gill Sans MT" w:cs="Arial"/>
      <w:b/>
      <w:bCs/>
      <w:iCs/>
      <w:color w:val="5B9BD5" w:themeColor="accent1"/>
      <w:sz w:val="24"/>
      <w:szCs w:val="28"/>
      <w:lang w:val="en-GB" w:eastAsia="nl-NL"/>
    </w:rPr>
  </w:style>
  <w:style w:type="character" w:customStyle="1" w:styleId="Kop3Char">
    <w:name w:val="Kop 3 Char"/>
    <w:basedOn w:val="Standaardalinea-lettertype"/>
    <w:link w:val="Kop3"/>
    <w:rsid w:val="00CA08AF"/>
    <w:rPr>
      <w:rFonts w:ascii="Gill Sans MT" w:hAnsi="Gill Sans MT" w:cs="Arial"/>
      <w:b/>
      <w:bCs/>
      <w:color w:val="5B9BD5" w:themeColor="accent1"/>
      <w:sz w:val="21"/>
      <w:szCs w:val="26"/>
      <w:lang w:val="nl-NL" w:eastAsia="nl-NL"/>
    </w:rPr>
  </w:style>
  <w:style w:type="character" w:customStyle="1" w:styleId="Kop4Char">
    <w:name w:val="Kop 4 Char"/>
    <w:aliases w:val="Not Used 4 Char"/>
    <w:basedOn w:val="Standaardalinea-lettertype"/>
    <w:link w:val="Kop4"/>
    <w:rsid w:val="00EB6ACF"/>
    <w:rPr>
      <w:rFonts w:asciiTheme="majorHAnsi" w:eastAsiaTheme="majorEastAsia" w:hAnsiTheme="majorHAnsi" w:cstheme="majorBidi"/>
      <w:i/>
      <w:iCs/>
      <w:color w:val="2E74B5" w:themeColor="accent1" w:themeShade="BF"/>
      <w:sz w:val="21"/>
      <w:szCs w:val="24"/>
      <w:lang w:val="nl-NL" w:eastAsia="nl-NL"/>
    </w:rPr>
  </w:style>
  <w:style w:type="character" w:customStyle="1" w:styleId="Kop5Char">
    <w:name w:val="Kop 5 Char"/>
    <w:aliases w:val="Not Used 5 Char"/>
    <w:basedOn w:val="Standaardalinea-lettertype"/>
    <w:link w:val="Kop5"/>
    <w:semiHidden/>
    <w:rsid w:val="00EB6ACF"/>
    <w:rPr>
      <w:rFonts w:asciiTheme="majorHAnsi" w:eastAsiaTheme="majorEastAsia" w:hAnsiTheme="majorHAnsi" w:cstheme="majorBidi"/>
      <w:color w:val="2E74B5" w:themeColor="accent1" w:themeShade="BF"/>
      <w:sz w:val="21"/>
      <w:szCs w:val="24"/>
      <w:lang w:val="nl-NL" w:eastAsia="nl-NL"/>
    </w:rPr>
  </w:style>
  <w:style w:type="character" w:customStyle="1" w:styleId="Kop6Char">
    <w:name w:val="Kop 6 Char"/>
    <w:basedOn w:val="Standaardalinea-lettertype"/>
    <w:link w:val="Kop6"/>
    <w:semiHidden/>
    <w:rsid w:val="00EB6ACF"/>
    <w:rPr>
      <w:rFonts w:asciiTheme="majorHAnsi" w:eastAsiaTheme="majorEastAsia" w:hAnsiTheme="majorHAnsi" w:cstheme="majorBidi"/>
      <w:color w:val="1F4D78" w:themeColor="accent1" w:themeShade="7F"/>
      <w:sz w:val="21"/>
      <w:szCs w:val="24"/>
      <w:lang w:val="nl-NL" w:eastAsia="nl-NL"/>
    </w:rPr>
  </w:style>
  <w:style w:type="character" w:customStyle="1" w:styleId="Kop7Char">
    <w:name w:val="Kop 7 Char"/>
    <w:aliases w:val="Appendix Heading Char"/>
    <w:basedOn w:val="Standaardalinea-lettertype"/>
    <w:link w:val="Kop7"/>
    <w:rsid w:val="00EB6ACF"/>
    <w:rPr>
      <w:rFonts w:asciiTheme="majorHAnsi" w:eastAsiaTheme="majorEastAsia" w:hAnsiTheme="majorHAnsi" w:cstheme="majorBidi"/>
      <w:i/>
      <w:iCs/>
      <w:color w:val="1F4D78" w:themeColor="accent1" w:themeShade="7F"/>
      <w:sz w:val="21"/>
      <w:szCs w:val="24"/>
      <w:lang w:val="nl-NL" w:eastAsia="nl-NL"/>
    </w:rPr>
  </w:style>
  <w:style w:type="character" w:customStyle="1" w:styleId="Kop8Char">
    <w:name w:val="Kop 8 Char"/>
    <w:basedOn w:val="Standaardalinea-lettertype"/>
    <w:link w:val="Kop8"/>
    <w:rsid w:val="00EB6AC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l-NL" w:eastAsia="nl-NL"/>
    </w:rPr>
  </w:style>
  <w:style w:type="character" w:customStyle="1" w:styleId="Kop9Char">
    <w:name w:val="Kop 9 Char"/>
    <w:basedOn w:val="Standaardalinea-lettertype"/>
    <w:link w:val="Kop9"/>
    <w:rsid w:val="00EB6AC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l-NL" w:eastAsia="nl-NL"/>
    </w:rPr>
  </w:style>
  <w:style w:type="paragraph" w:styleId="Koptekst">
    <w:name w:val="header"/>
    <w:basedOn w:val="Standaard"/>
    <w:link w:val="KoptekstChar"/>
    <w:uiPriority w:val="99"/>
    <w:rsid w:val="000B38B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6976B4"/>
    <w:pPr>
      <w:tabs>
        <w:tab w:val="center" w:pos="4536"/>
        <w:tab w:val="right" w:pos="9072"/>
      </w:tabs>
    </w:pPr>
    <w:rPr>
      <w:color w:val="86888B"/>
      <w:sz w:val="16"/>
    </w:rPr>
  </w:style>
  <w:style w:type="character" w:styleId="Paginanummer">
    <w:name w:val="page number"/>
    <w:locked/>
    <w:rsid w:val="00DE4BB8"/>
    <w:rPr>
      <w:rFonts w:ascii="Gill Sans MT" w:hAnsi="Gill Sans MT"/>
      <w:color w:val="86888B"/>
      <w:sz w:val="19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712A1E"/>
    <w:rPr>
      <w:color w:val="808080"/>
    </w:rPr>
  </w:style>
  <w:style w:type="table" w:styleId="Tabelraster">
    <w:name w:val="Table Grid"/>
    <w:basedOn w:val="Standaardtabel"/>
    <w:uiPriority w:val="39"/>
    <w:locked/>
    <w:rsid w:val="00963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vaninhoudsopgave">
    <w:name w:val="TOC Heading"/>
    <w:basedOn w:val="Kop1"/>
    <w:next w:val="Standaard"/>
    <w:uiPriority w:val="39"/>
    <w:unhideWhenUsed/>
    <w:qFormat/>
    <w:locked/>
    <w:rsid w:val="00AD2E6C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lang w:val="nl-BE" w:eastAsia="nl-BE"/>
    </w:rPr>
  </w:style>
  <w:style w:type="paragraph" w:customStyle="1" w:styleId="UZLeuvenHeader">
    <w:name w:val="UZ Leuven Header"/>
    <w:basedOn w:val="Standaard"/>
    <w:link w:val="UZLeuvenHeaderChar"/>
    <w:qFormat/>
    <w:rsid w:val="00C47A9E"/>
    <w:pPr>
      <w:pBdr>
        <w:top w:val="single" w:sz="18" w:space="1" w:color="2E74B5" w:themeColor="accent1" w:themeShade="BF"/>
        <w:bottom w:val="single" w:sz="18" w:space="1" w:color="2E74B5" w:themeColor="accent1" w:themeShade="BF"/>
      </w:pBdr>
      <w:spacing w:after="120"/>
    </w:pPr>
    <w:rPr>
      <w:rFonts w:cs="Calibri"/>
      <w:b/>
      <w:color w:val="5B9BD5" w:themeColor="accent1"/>
      <w:sz w:val="32"/>
      <w:szCs w:val="32"/>
      <w:lang w:val="nl-BE" w:eastAsia="nl-BE"/>
    </w:rPr>
  </w:style>
  <w:style w:type="character" w:customStyle="1" w:styleId="UZLeuvenHeaderChar">
    <w:name w:val="UZ Leuven Header Char"/>
    <w:basedOn w:val="Standaardalinea-lettertype"/>
    <w:link w:val="UZLeuvenHeader"/>
    <w:rsid w:val="00C47A9E"/>
    <w:rPr>
      <w:rFonts w:ascii="Gill Sans MT" w:hAnsi="Gill Sans MT" w:cs="Calibri"/>
      <w:b/>
      <w:color w:val="5B9BD5" w:themeColor="accent1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locked/>
    <w:rsid w:val="00BF00BB"/>
    <w:pPr>
      <w:tabs>
        <w:tab w:val="left" w:pos="420"/>
        <w:tab w:val="right" w:leader="dot" w:pos="9004"/>
      </w:tabs>
      <w:spacing w:before="120" w:after="120" w:line="240" w:lineRule="auto"/>
    </w:pPr>
  </w:style>
  <w:style w:type="character" w:styleId="Hyperlink">
    <w:name w:val="Hyperlink"/>
    <w:basedOn w:val="Standaardalinea-lettertype"/>
    <w:uiPriority w:val="99"/>
    <w:unhideWhenUsed/>
    <w:locked/>
    <w:rsid w:val="00C47A9E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locked/>
    <w:rsid w:val="008A632C"/>
    <w:pPr>
      <w:ind w:left="720"/>
      <w:contextualSpacing/>
    </w:pPr>
  </w:style>
  <w:style w:type="paragraph" w:customStyle="1" w:styleId="UZLeuvenKop1">
    <w:name w:val="UZ Leuven Kop 1"/>
    <w:basedOn w:val="Kop1"/>
    <w:rsid w:val="00404AFD"/>
    <w:pPr>
      <w:numPr>
        <w:numId w:val="0"/>
      </w:numPr>
    </w:pPr>
    <w:rPr>
      <w:lang w:val="fr-FR"/>
    </w:rPr>
  </w:style>
  <w:style w:type="paragraph" w:customStyle="1" w:styleId="UZLeuvenInfo">
    <w:name w:val="UZ Leuven Info"/>
    <w:basedOn w:val="Standaard"/>
    <w:link w:val="UZLeuvenInfoChar"/>
    <w:qFormat/>
    <w:rsid w:val="0083370B"/>
    <w:pPr>
      <w:shd w:val="clear" w:color="auto" w:fill="DEEAF6" w:themeFill="accent1" w:themeFillTint="33"/>
      <w:spacing w:after="120"/>
    </w:pPr>
    <w:rPr>
      <w:rFonts w:cs="Arial"/>
      <w:i/>
      <w:noProof/>
      <w:color w:val="808080" w:themeColor="background1" w:themeShade="80"/>
      <w:sz w:val="20"/>
      <w:lang w:eastAsia="nl-BE"/>
    </w:rPr>
  </w:style>
  <w:style w:type="character" w:customStyle="1" w:styleId="UZLeuvenInfoChar">
    <w:name w:val="UZ Leuven Info Char"/>
    <w:basedOn w:val="Standaardalinea-lettertype"/>
    <w:link w:val="UZLeuvenInfo"/>
    <w:rsid w:val="0083370B"/>
    <w:rPr>
      <w:rFonts w:ascii="Gill Sans MT" w:hAnsi="Gill Sans MT" w:cs="Arial"/>
      <w:i/>
      <w:noProof/>
      <w:color w:val="808080" w:themeColor="background1" w:themeShade="80"/>
      <w:szCs w:val="24"/>
      <w:shd w:val="clear" w:color="auto" w:fill="DEEAF6" w:themeFill="accent1" w:themeFillTint="33"/>
      <w:lang w:val="nl-NL"/>
    </w:rPr>
  </w:style>
  <w:style w:type="paragraph" w:styleId="Inhopg2">
    <w:name w:val="toc 2"/>
    <w:basedOn w:val="Standaard"/>
    <w:next w:val="Standaard"/>
    <w:autoRedefine/>
    <w:uiPriority w:val="39"/>
    <w:locked/>
    <w:rsid w:val="007C0B16"/>
    <w:pPr>
      <w:tabs>
        <w:tab w:val="left" w:pos="880"/>
        <w:tab w:val="right" w:leader="dot" w:pos="9004"/>
      </w:tabs>
      <w:spacing w:after="100"/>
      <w:ind w:left="210"/>
    </w:pPr>
  </w:style>
  <w:style w:type="table" w:customStyle="1" w:styleId="Tabelrasterlicht1">
    <w:name w:val="Tabelraster licht1"/>
    <w:basedOn w:val="Standaardtabel"/>
    <w:uiPriority w:val="40"/>
    <w:locked/>
    <w:rsid w:val="000E6BFB"/>
    <w:rPr>
      <w:rFonts w:ascii="Arial" w:eastAsia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ill-in">
    <w:name w:val="fill-in"/>
    <w:basedOn w:val="Standaard"/>
    <w:qFormat/>
    <w:rsid w:val="00E74F20"/>
    <w:pPr>
      <w:spacing w:before="120" w:after="120" w:line="240" w:lineRule="auto"/>
      <w:jc w:val="both"/>
    </w:pPr>
    <w:rPr>
      <w:rFonts w:ascii="Arial" w:eastAsiaTheme="minorEastAsia" w:hAnsi="Arial" w:cstheme="minorBidi"/>
      <w:color w:val="9CC2E5" w:themeColor="accent1" w:themeTint="99"/>
      <w:sz w:val="20"/>
      <w:lang w:val="en-GB" w:eastAsia="en-US"/>
    </w:rPr>
  </w:style>
  <w:style w:type="paragraph" w:styleId="Inhopg3">
    <w:name w:val="toc 3"/>
    <w:basedOn w:val="Standaard"/>
    <w:next w:val="Standaard"/>
    <w:autoRedefine/>
    <w:uiPriority w:val="39"/>
    <w:locked/>
    <w:rsid w:val="00D13065"/>
    <w:pPr>
      <w:tabs>
        <w:tab w:val="left" w:pos="1100"/>
        <w:tab w:val="right" w:leader="dot" w:pos="9004"/>
      </w:tabs>
      <w:spacing w:after="100"/>
      <w:ind w:left="420"/>
    </w:pPr>
  </w:style>
  <w:style w:type="paragraph" w:styleId="Ballontekst">
    <w:name w:val="Balloon Text"/>
    <w:basedOn w:val="Standaard"/>
    <w:link w:val="BallontekstChar"/>
    <w:locked/>
    <w:rsid w:val="00EC44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EC441E"/>
    <w:rPr>
      <w:rFonts w:ascii="Segoe UI" w:hAnsi="Segoe UI" w:cs="Segoe UI"/>
      <w:sz w:val="18"/>
      <w:szCs w:val="18"/>
      <w:lang w:val="nl-NL" w:eastAsia="nl-NL"/>
    </w:rPr>
  </w:style>
  <w:style w:type="character" w:styleId="Verwijzingopmerking">
    <w:name w:val="annotation reference"/>
    <w:basedOn w:val="Standaardalinea-lettertype"/>
    <w:locked/>
    <w:rsid w:val="00EC441E"/>
    <w:rPr>
      <w:sz w:val="16"/>
      <w:szCs w:val="16"/>
    </w:rPr>
  </w:style>
  <w:style w:type="paragraph" w:styleId="Tekstopmerking">
    <w:name w:val="annotation text"/>
    <w:basedOn w:val="Standaard"/>
    <w:link w:val="TekstopmerkingChar"/>
    <w:locked/>
    <w:rsid w:val="00EC441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EC441E"/>
    <w:rPr>
      <w:rFonts w:ascii="Gill Sans MT" w:hAnsi="Gill Sans MT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locked/>
    <w:rsid w:val="00EC441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EC441E"/>
    <w:rPr>
      <w:rFonts w:ascii="Gill Sans MT" w:hAnsi="Gill Sans MT"/>
      <w:b/>
      <w:bCs/>
      <w:lang w:val="nl-NL" w:eastAsia="nl-NL"/>
    </w:rPr>
  </w:style>
  <w:style w:type="paragraph" w:styleId="Revisie">
    <w:name w:val="Revision"/>
    <w:hidden/>
    <w:uiPriority w:val="99"/>
    <w:semiHidden/>
    <w:rsid w:val="00860B11"/>
    <w:rPr>
      <w:rFonts w:ascii="Gill Sans MT" w:hAnsi="Gill Sans MT"/>
      <w:sz w:val="21"/>
      <w:szCs w:val="24"/>
      <w:lang w:val="nl-NL" w:eastAsia="nl-NL"/>
    </w:rPr>
  </w:style>
  <w:style w:type="paragraph" w:styleId="Voetnoottekst">
    <w:name w:val="footnote text"/>
    <w:basedOn w:val="Standaard"/>
    <w:link w:val="VoetnoottekstChar"/>
    <w:locked/>
    <w:rsid w:val="00934086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934086"/>
    <w:rPr>
      <w:rFonts w:ascii="Gill Sans MT" w:hAnsi="Gill Sans MT"/>
      <w:lang w:val="nl-NL" w:eastAsia="nl-NL"/>
    </w:rPr>
  </w:style>
  <w:style w:type="character" w:styleId="Voetnootmarkering">
    <w:name w:val="footnote reference"/>
    <w:basedOn w:val="Standaardalinea-lettertype"/>
    <w:uiPriority w:val="99"/>
    <w:locked/>
    <w:rsid w:val="00934086"/>
    <w:rPr>
      <w:vertAlign w:val="superscript"/>
    </w:rPr>
  </w:style>
  <w:style w:type="character" w:styleId="GevolgdeHyperlink">
    <w:name w:val="FollowedHyperlink"/>
    <w:basedOn w:val="Standaardalinea-lettertype"/>
    <w:locked/>
    <w:rsid w:val="005F2865"/>
    <w:rPr>
      <w:color w:val="954F72" w:themeColor="followedHyperlink"/>
      <w:u w:val="single"/>
    </w:rPr>
  </w:style>
  <w:style w:type="paragraph" w:customStyle="1" w:styleId="TableText">
    <w:name w:val="Table Text"/>
    <w:link w:val="TableTextChar1"/>
    <w:qFormat/>
    <w:rsid w:val="00693759"/>
    <w:pPr>
      <w:tabs>
        <w:tab w:val="left" w:pos="288"/>
        <w:tab w:val="left" w:pos="576"/>
        <w:tab w:val="left" w:pos="864"/>
      </w:tabs>
      <w:spacing w:before="60" w:after="60"/>
    </w:pPr>
    <w:rPr>
      <w:sz w:val="24"/>
      <w:lang w:val="en-US" w:eastAsia="en-US"/>
    </w:rPr>
  </w:style>
  <w:style w:type="character" w:customStyle="1" w:styleId="TableTextChar1">
    <w:name w:val="Table Text Char1"/>
    <w:link w:val="TableText"/>
    <w:rsid w:val="00693759"/>
    <w:rPr>
      <w:sz w:val="24"/>
      <w:lang w:val="en-US" w:eastAsia="en-US"/>
    </w:rPr>
  </w:style>
  <w:style w:type="paragraph" w:customStyle="1" w:styleId="TableHeaderText">
    <w:name w:val="Table Header Text"/>
    <w:basedOn w:val="Standaard"/>
    <w:rsid w:val="00693759"/>
    <w:pPr>
      <w:spacing w:before="60" w:after="60" w:line="240" w:lineRule="auto"/>
      <w:jc w:val="center"/>
    </w:pPr>
    <w:rPr>
      <w:rFonts w:ascii="Times New Roman" w:hAnsi="Times New Roman"/>
      <w:b/>
      <w:color w:val="000000"/>
      <w:sz w:val="24"/>
      <w:szCs w:val="20"/>
      <w:lang w:val="en-US" w:eastAsia="en-US"/>
    </w:rPr>
  </w:style>
  <w:style w:type="paragraph" w:customStyle="1" w:styleId="CPTInstructional">
    <w:name w:val="CPT_Instructional"/>
    <w:basedOn w:val="Standaard"/>
    <w:qFormat/>
    <w:rsid w:val="00F32AFA"/>
    <w:pPr>
      <w:spacing w:before="120" w:after="120" w:line="280" w:lineRule="atLeast"/>
    </w:pPr>
    <w:rPr>
      <w:rFonts w:ascii="Times New Roman" w:eastAsia="Calibri" w:hAnsi="Times New Roman" w:cs="Arial"/>
      <w:vanish/>
      <w:color w:val="FF0000"/>
      <w:sz w:val="22"/>
      <w:szCs w:val="20"/>
      <w:lang w:val="en-US" w:eastAsia="en-US"/>
    </w:rPr>
  </w:style>
  <w:style w:type="paragraph" w:customStyle="1" w:styleId="Default">
    <w:name w:val="Default"/>
    <w:rsid w:val="00CA08A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Inhopg4">
    <w:name w:val="toc 4"/>
    <w:basedOn w:val="Standaard"/>
    <w:next w:val="Standaard"/>
    <w:autoRedefine/>
    <w:uiPriority w:val="39"/>
    <w:unhideWhenUsed/>
    <w:locked/>
    <w:rsid w:val="00A669D0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nl-BE" w:eastAsia="nl-BE"/>
    </w:rPr>
  </w:style>
  <w:style w:type="paragraph" w:styleId="Inhopg5">
    <w:name w:val="toc 5"/>
    <w:basedOn w:val="Standaard"/>
    <w:next w:val="Standaard"/>
    <w:autoRedefine/>
    <w:uiPriority w:val="39"/>
    <w:unhideWhenUsed/>
    <w:locked/>
    <w:rsid w:val="00A669D0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nl-BE" w:eastAsia="nl-BE"/>
    </w:rPr>
  </w:style>
  <w:style w:type="paragraph" w:styleId="Inhopg6">
    <w:name w:val="toc 6"/>
    <w:basedOn w:val="Standaard"/>
    <w:next w:val="Standaard"/>
    <w:autoRedefine/>
    <w:uiPriority w:val="39"/>
    <w:unhideWhenUsed/>
    <w:locked/>
    <w:rsid w:val="00A669D0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nl-BE" w:eastAsia="nl-BE"/>
    </w:rPr>
  </w:style>
  <w:style w:type="paragraph" w:styleId="Inhopg7">
    <w:name w:val="toc 7"/>
    <w:basedOn w:val="Standaard"/>
    <w:next w:val="Standaard"/>
    <w:autoRedefine/>
    <w:uiPriority w:val="39"/>
    <w:unhideWhenUsed/>
    <w:locked/>
    <w:rsid w:val="00A669D0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nl-BE" w:eastAsia="nl-BE"/>
    </w:rPr>
  </w:style>
  <w:style w:type="paragraph" w:styleId="Inhopg8">
    <w:name w:val="toc 8"/>
    <w:basedOn w:val="Standaard"/>
    <w:next w:val="Standaard"/>
    <w:autoRedefine/>
    <w:uiPriority w:val="39"/>
    <w:unhideWhenUsed/>
    <w:locked/>
    <w:rsid w:val="00A669D0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nl-BE" w:eastAsia="nl-BE"/>
    </w:rPr>
  </w:style>
  <w:style w:type="paragraph" w:styleId="Inhopg9">
    <w:name w:val="toc 9"/>
    <w:basedOn w:val="Standaard"/>
    <w:next w:val="Standaard"/>
    <w:autoRedefine/>
    <w:uiPriority w:val="39"/>
    <w:unhideWhenUsed/>
    <w:locked/>
    <w:rsid w:val="00A669D0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nl-BE" w:eastAsia="nl-BE"/>
    </w:rPr>
  </w:style>
  <w:style w:type="character" w:styleId="Nadruk">
    <w:name w:val="Emphasis"/>
    <w:basedOn w:val="Standaardalinea-lettertype"/>
    <w:uiPriority w:val="20"/>
    <w:qFormat/>
    <w:locked/>
    <w:rsid w:val="00FF5A41"/>
    <w:rPr>
      <w:b/>
      <w:bCs/>
      <w:i w:val="0"/>
      <w:iCs w:val="0"/>
    </w:rPr>
  </w:style>
  <w:style w:type="character" w:customStyle="1" w:styleId="VoettekstChar">
    <w:name w:val="Voettekst Char"/>
    <w:basedOn w:val="Standaardalinea-lettertype"/>
    <w:link w:val="Voettekst"/>
    <w:rsid w:val="00E53DF3"/>
    <w:rPr>
      <w:rFonts w:ascii="Gill Sans MT" w:hAnsi="Gill Sans MT"/>
      <w:color w:val="86888B"/>
      <w:sz w:val="16"/>
      <w:szCs w:val="24"/>
      <w:lang w:val="nl-NL" w:eastAsia="nl-NL"/>
    </w:rPr>
  </w:style>
  <w:style w:type="paragraph" w:styleId="Geenafstand">
    <w:name w:val="No Spacing"/>
    <w:link w:val="GeenafstandChar"/>
    <w:uiPriority w:val="1"/>
    <w:qFormat/>
    <w:locked/>
    <w:rsid w:val="00A703A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703A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ubtielebenadrukking">
    <w:name w:val="Subtle Emphasis"/>
    <w:basedOn w:val="Standaardalinea-lettertype"/>
    <w:uiPriority w:val="19"/>
    <w:qFormat/>
    <w:locked/>
    <w:rsid w:val="00A703A1"/>
    <w:rPr>
      <w:rFonts w:asciiTheme="minorHAnsi" w:hAnsiTheme="minorHAnsi"/>
      <w:i w:val="0"/>
      <w:iCs/>
      <w:color w:val="2E74B5" w:themeColor="accent1" w:themeShade="BF"/>
      <w:sz w:val="18"/>
    </w:rPr>
  </w:style>
  <w:style w:type="paragraph" w:customStyle="1" w:styleId="Footnotes">
    <w:name w:val="Footnotes"/>
    <w:basedOn w:val="Standaard"/>
    <w:link w:val="FootnotesChar"/>
    <w:qFormat/>
    <w:rsid w:val="00A703A1"/>
    <w:pPr>
      <w:spacing w:line="240" w:lineRule="auto"/>
      <w:jc w:val="both"/>
    </w:pPr>
    <w:rPr>
      <w:rFonts w:asciiTheme="minorHAnsi" w:eastAsiaTheme="minorHAnsi" w:hAnsiTheme="minorHAnsi" w:cstheme="minorBidi"/>
      <w:i/>
      <w:color w:val="000000" w:themeColor="text1"/>
      <w:sz w:val="16"/>
      <w:szCs w:val="22"/>
      <w:lang w:val="en-GB" w:eastAsia="en-US"/>
    </w:rPr>
  </w:style>
  <w:style w:type="character" w:customStyle="1" w:styleId="FootnotesChar">
    <w:name w:val="Footnotes Char"/>
    <w:basedOn w:val="Standaardalinea-lettertype"/>
    <w:link w:val="Footnotes"/>
    <w:rsid w:val="00A703A1"/>
    <w:rPr>
      <w:rFonts w:asciiTheme="minorHAnsi" w:eastAsiaTheme="minorHAnsi" w:hAnsiTheme="minorHAnsi" w:cstheme="minorBidi"/>
      <w:i/>
      <w:color w:val="000000" w:themeColor="text1"/>
      <w:sz w:val="16"/>
      <w:szCs w:val="22"/>
      <w:lang w:val="en-GB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C01286"/>
    <w:rPr>
      <w:rFonts w:ascii="Gill Sans MT" w:hAnsi="Gill Sans MT"/>
      <w:sz w:val="21"/>
      <w:szCs w:val="24"/>
      <w:lang w:val="nl-NL" w:eastAsia="nl-NL"/>
    </w:rPr>
  </w:style>
  <w:style w:type="table" w:customStyle="1" w:styleId="Tabelraster1">
    <w:name w:val="Tabelraster1"/>
    <w:basedOn w:val="Standaardtabel"/>
    <w:next w:val="Tabelraster"/>
    <w:uiPriority w:val="39"/>
    <w:rsid w:val="00EF7C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ieveverwijzing">
    <w:name w:val="Intense Reference"/>
    <w:basedOn w:val="Standaardalinea-lettertype"/>
    <w:uiPriority w:val="32"/>
    <w:qFormat/>
    <w:locked/>
    <w:rsid w:val="00E04D45"/>
    <w:rPr>
      <w:b/>
      <w:bCs/>
      <w:smallCaps/>
      <w:color w:val="5B9BD5" w:themeColor="accent1"/>
      <w:spacing w:val="5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E7380"/>
    <w:rPr>
      <w:color w:val="605E5C"/>
      <w:shd w:val="clear" w:color="auto" w:fill="E1DFDD"/>
    </w:rPr>
  </w:style>
  <w:style w:type="character" w:customStyle="1" w:styleId="Vermelding1">
    <w:name w:val="Vermelding1"/>
    <w:basedOn w:val="Standaardalinea-lettertype"/>
    <w:uiPriority w:val="99"/>
    <w:unhideWhenUsed/>
    <w:rsid w:val="00950344"/>
    <w:rPr>
      <w:color w:val="2B579A"/>
      <w:shd w:val="clear" w:color="auto" w:fill="E1DFDD"/>
    </w:rPr>
  </w:style>
  <w:style w:type="paragraph" w:customStyle="1" w:styleId="pf0">
    <w:name w:val="pf0"/>
    <w:basedOn w:val="Standaard"/>
    <w:rsid w:val="00950344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nl-BE" w:eastAsia="nl-BE"/>
    </w:rPr>
  </w:style>
  <w:style w:type="character" w:customStyle="1" w:styleId="cf01">
    <w:name w:val="cf01"/>
    <w:basedOn w:val="Standaardalinea-lettertype"/>
    <w:rsid w:val="0095034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3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4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89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95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9355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78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72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3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2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77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07783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2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6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19A20B4F734144B2727BE43C1475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E29C2B-93F5-43A3-B124-25724DE9FB4E}"/>
      </w:docPartPr>
      <w:docPartBody>
        <w:p w:rsidR="00A4386B" w:rsidRDefault="00A4386B">
          <w:r w:rsidRPr="007A4FB2">
            <w:rPr>
              <w:rStyle w:val="Tekstvantijdelijkeaanduiding"/>
            </w:rPr>
            <w:t>[Titel]</w:t>
          </w:r>
        </w:p>
      </w:docPartBody>
    </w:docPart>
    <w:docPart>
      <w:docPartPr>
        <w:name w:val="B4F834155CBF464E82C246AEF75930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6AEFFA-DF88-4DEF-8E48-B23422B126EF}"/>
      </w:docPartPr>
      <w:docPartBody>
        <w:p w:rsidR="00A4386B" w:rsidRDefault="00752B74" w:rsidP="00752B74">
          <w:pPr>
            <w:pStyle w:val="B4F834155CBF464E82C246AEF7593085"/>
          </w:pPr>
          <w:r w:rsidRPr="00990B05">
            <w:rPr>
              <w:i/>
              <w:sz w:val="32"/>
              <w:szCs w:val="32"/>
              <w:lang w:val="fr-FR"/>
            </w:rPr>
            <w:t>[Publicatiedatum]</w:t>
          </w:r>
        </w:p>
      </w:docPartBody>
    </w:docPart>
    <w:docPart>
      <w:docPartPr>
        <w:name w:val="B1876FEDF4FA4A61929F7E261AF833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BDA95F-7BE9-4B70-8E3B-64CCA0FA3C61}"/>
      </w:docPartPr>
      <w:docPartBody>
        <w:p w:rsidR="00A4386B" w:rsidRDefault="00752B74" w:rsidP="00752B74">
          <w:pPr>
            <w:pStyle w:val="B1876FEDF4FA4A61929F7E261AF8337F"/>
          </w:pPr>
          <w:r w:rsidRPr="004059C5">
            <w:rPr>
              <w:i/>
              <w:sz w:val="32"/>
              <w:szCs w:val="32"/>
              <w:lang w:val="fr-FR"/>
            </w:rPr>
            <w:t>[Status]</w:t>
          </w:r>
        </w:p>
      </w:docPartBody>
    </w:docPart>
    <w:docPart>
      <w:docPartPr>
        <w:name w:val="E07553CFADA64949A746AF4BAC0454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630048-DCD5-4D4C-84EF-5F4118CC6A00}"/>
      </w:docPartPr>
      <w:docPartBody>
        <w:p w:rsidR="00E03A3A" w:rsidRDefault="00FD71F1" w:rsidP="00FD71F1">
          <w:pPr>
            <w:pStyle w:val="E07553CFADA64949A746AF4BAC0454A2"/>
          </w:pPr>
          <w:r w:rsidRPr="008A61B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8071B7B2D3B475BA1384CC7CDE6E4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109833-6E23-485E-8D3C-37666393609D}"/>
      </w:docPartPr>
      <w:docPartBody>
        <w:p w:rsidR="00E03A3A" w:rsidRDefault="00FD71F1" w:rsidP="00FD71F1">
          <w:pPr>
            <w:pStyle w:val="68071B7B2D3B475BA1384CC7CDE6E481"/>
          </w:pPr>
          <w:r w:rsidRPr="007A4FB2">
            <w:rPr>
              <w:rStyle w:val="Tekstvantijdelijkeaanduiding"/>
            </w:rPr>
            <w:t>[Onderwerp]</w:t>
          </w:r>
        </w:p>
      </w:docPartBody>
    </w:docPart>
    <w:docPart>
      <w:docPartPr>
        <w:name w:val="B6ACF1153C7B493F89D139FCB91E0D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08C2AA-128D-4A1D-86D3-C1F32C677E5E}"/>
      </w:docPartPr>
      <w:docPartBody>
        <w:p w:rsidR="00CC56FA" w:rsidRDefault="00CC56FA" w:rsidP="00CC56FA">
          <w:pPr>
            <w:pStyle w:val="B6ACF1153C7B493F89D139FCB91E0DCB"/>
          </w:pPr>
          <w:r w:rsidRPr="008A61B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EC6AF0D001B42BFA72CA92768099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E7D2B-696C-4A56-9B3F-43A39C9A036F}"/>
      </w:docPartPr>
      <w:docPartBody>
        <w:p w:rsidR="000A5A44" w:rsidRDefault="00B371F7" w:rsidP="00B371F7">
          <w:pPr>
            <w:pStyle w:val="4EC6AF0D001B42BFA72CA92768099B1C"/>
          </w:pPr>
          <w:r w:rsidRPr="008A61B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46BF4F349234DCA85F95EF54CB00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77411-1BC5-4BEE-AF18-0AB128EB9372}"/>
      </w:docPartPr>
      <w:docPartBody>
        <w:p w:rsidR="000A5A44" w:rsidRDefault="00B371F7" w:rsidP="00B371F7">
          <w:pPr>
            <w:pStyle w:val="346BF4F349234DCA85F95EF54CB000F0"/>
          </w:pPr>
          <w:r w:rsidRPr="008A61B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A1220B1D4074AB9A0B7FC6D353E2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F98D1-51D1-4BA1-8783-45CC7CEC7A54}"/>
      </w:docPartPr>
      <w:docPartBody>
        <w:p w:rsidR="000A5A44" w:rsidRDefault="00B371F7" w:rsidP="00B371F7">
          <w:pPr>
            <w:pStyle w:val="EA1220B1D4074AB9A0B7FC6D353E2820"/>
          </w:pPr>
          <w:r w:rsidRPr="008A61B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BA976F72A6347888C0B36FA1FBF2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2D613-3BF2-4231-AC24-CD6FBA3CCDD0}"/>
      </w:docPartPr>
      <w:docPartBody>
        <w:p w:rsidR="000A5A44" w:rsidRDefault="00B371F7" w:rsidP="00B371F7">
          <w:pPr>
            <w:pStyle w:val="2BA976F72A6347888C0B36FA1FBF24CD"/>
          </w:pPr>
          <w:r w:rsidRPr="008A61BB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86B"/>
    <w:rsid w:val="00017453"/>
    <w:rsid w:val="00052E22"/>
    <w:rsid w:val="00071A70"/>
    <w:rsid w:val="000778F6"/>
    <w:rsid w:val="00091ACE"/>
    <w:rsid w:val="000A1D46"/>
    <w:rsid w:val="000A5A44"/>
    <w:rsid w:val="000B4210"/>
    <w:rsid w:val="000E5961"/>
    <w:rsid w:val="001001AB"/>
    <w:rsid w:val="00105CE0"/>
    <w:rsid w:val="00111D61"/>
    <w:rsid w:val="001154A5"/>
    <w:rsid w:val="0016145F"/>
    <w:rsid w:val="00193B3D"/>
    <w:rsid w:val="00196DF4"/>
    <w:rsid w:val="001B1CF9"/>
    <w:rsid w:val="001E1F39"/>
    <w:rsid w:val="00223518"/>
    <w:rsid w:val="0025051C"/>
    <w:rsid w:val="002A4656"/>
    <w:rsid w:val="002A5812"/>
    <w:rsid w:val="002B013C"/>
    <w:rsid w:val="002C27FC"/>
    <w:rsid w:val="002C478A"/>
    <w:rsid w:val="002D11D1"/>
    <w:rsid w:val="002E6505"/>
    <w:rsid w:val="00382F62"/>
    <w:rsid w:val="003C11BF"/>
    <w:rsid w:val="003C650E"/>
    <w:rsid w:val="004425AD"/>
    <w:rsid w:val="004458EA"/>
    <w:rsid w:val="004618B6"/>
    <w:rsid w:val="004948E4"/>
    <w:rsid w:val="004A7F06"/>
    <w:rsid w:val="004C339F"/>
    <w:rsid w:val="004C4EAF"/>
    <w:rsid w:val="00502D3E"/>
    <w:rsid w:val="0051533E"/>
    <w:rsid w:val="00562BE0"/>
    <w:rsid w:val="0058448A"/>
    <w:rsid w:val="005D663B"/>
    <w:rsid w:val="005D6C20"/>
    <w:rsid w:val="005F5861"/>
    <w:rsid w:val="006042B2"/>
    <w:rsid w:val="00604378"/>
    <w:rsid w:val="00620A2C"/>
    <w:rsid w:val="00626059"/>
    <w:rsid w:val="00656357"/>
    <w:rsid w:val="006630AC"/>
    <w:rsid w:val="00673F14"/>
    <w:rsid w:val="00675530"/>
    <w:rsid w:val="00687B32"/>
    <w:rsid w:val="0069687A"/>
    <w:rsid w:val="006D6157"/>
    <w:rsid w:val="00737E2A"/>
    <w:rsid w:val="00743ADD"/>
    <w:rsid w:val="00752B74"/>
    <w:rsid w:val="00791CDE"/>
    <w:rsid w:val="007A0E96"/>
    <w:rsid w:val="007B5851"/>
    <w:rsid w:val="007C381B"/>
    <w:rsid w:val="007C5EB5"/>
    <w:rsid w:val="007C734D"/>
    <w:rsid w:val="007F318F"/>
    <w:rsid w:val="007F7496"/>
    <w:rsid w:val="00831AF0"/>
    <w:rsid w:val="00864486"/>
    <w:rsid w:val="00883796"/>
    <w:rsid w:val="008B3714"/>
    <w:rsid w:val="008B7506"/>
    <w:rsid w:val="008C5EDF"/>
    <w:rsid w:val="008E0CD0"/>
    <w:rsid w:val="008E2B95"/>
    <w:rsid w:val="00921F30"/>
    <w:rsid w:val="00936698"/>
    <w:rsid w:val="00960BE5"/>
    <w:rsid w:val="00967FE7"/>
    <w:rsid w:val="00983FDC"/>
    <w:rsid w:val="0098739B"/>
    <w:rsid w:val="00990D86"/>
    <w:rsid w:val="009F208B"/>
    <w:rsid w:val="009F29FC"/>
    <w:rsid w:val="00A248B1"/>
    <w:rsid w:val="00A30269"/>
    <w:rsid w:val="00A4386B"/>
    <w:rsid w:val="00A628CA"/>
    <w:rsid w:val="00A76E7D"/>
    <w:rsid w:val="00A773F5"/>
    <w:rsid w:val="00AD7487"/>
    <w:rsid w:val="00AE1AD0"/>
    <w:rsid w:val="00B04B54"/>
    <w:rsid w:val="00B371F7"/>
    <w:rsid w:val="00B4393D"/>
    <w:rsid w:val="00B516B2"/>
    <w:rsid w:val="00B81D88"/>
    <w:rsid w:val="00B9314E"/>
    <w:rsid w:val="00BA0797"/>
    <w:rsid w:val="00BB3668"/>
    <w:rsid w:val="00BD7F19"/>
    <w:rsid w:val="00BE1A59"/>
    <w:rsid w:val="00BF502A"/>
    <w:rsid w:val="00C06BA4"/>
    <w:rsid w:val="00C10F78"/>
    <w:rsid w:val="00C33465"/>
    <w:rsid w:val="00C4720F"/>
    <w:rsid w:val="00C55BBA"/>
    <w:rsid w:val="00C65BDB"/>
    <w:rsid w:val="00C964A2"/>
    <w:rsid w:val="00CB03AA"/>
    <w:rsid w:val="00CC095D"/>
    <w:rsid w:val="00CC34EC"/>
    <w:rsid w:val="00CC38B6"/>
    <w:rsid w:val="00CC3EF6"/>
    <w:rsid w:val="00CC56FA"/>
    <w:rsid w:val="00CE3BFB"/>
    <w:rsid w:val="00D16480"/>
    <w:rsid w:val="00D277A3"/>
    <w:rsid w:val="00D42AE2"/>
    <w:rsid w:val="00D52A0A"/>
    <w:rsid w:val="00D57ACF"/>
    <w:rsid w:val="00D93977"/>
    <w:rsid w:val="00DD1080"/>
    <w:rsid w:val="00DE37D2"/>
    <w:rsid w:val="00DF70A8"/>
    <w:rsid w:val="00E03A3A"/>
    <w:rsid w:val="00E203AB"/>
    <w:rsid w:val="00E206E2"/>
    <w:rsid w:val="00E218F4"/>
    <w:rsid w:val="00E5777C"/>
    <w:rsid w:val="00E805A9"/>
    <w:rsid w:val="00E84C38"/>
    <w:rsid w:val="00E97539"/>
    <w:rsid w:val="00E97C96"/>
    <w:rsid w:val="00EA531A"/>
    <w:rsid w:val="00F007CD"/>
    <w:rsid w:val="00F03092"/>
    <w:rsid w:val="00F22CC8"/>
    <w:rsid w:val="00F553FA"/>
    <w:rsid w:val="00FA7630"/>
    <w:rsid w:val="00FC7217"/>
    <w:rsid w:val="00FD3FBC"/>
    <w:rsid w:val="00FD71F1"/>
    <w:rsid w:val="00FE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386B"/>
    <w:rPr>
      <w:rFonts w:cs="Times New Roman"/>
      <w:sz w:val="3276"/>
      <w:szCs w:val="327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371F7"/>
    <w:rPr>
      <w:color w:val="808080"/>
    </w:rPr>
  </w:style>
  <w:style w:type="paragraph" w:customStyle="1" w:styleId="B1876FEDF4FA4A61929F7E261AF8337F">
    <w:name w:val="B1876FEDF4FA4A61929F7E261AF8337F"/>
    <w:rsid w:val="00752B74"/>
    <w:pPr>
      <w:spacing w:after="0" w:line="264" w:lineRule="auto"/>
    </w:pPr>
    <w:rPr>
      <w:rFonts w:ascii="Gill Sans MT" w:eastAsia="Times New Roman" w:hAnsi="Gill Sans MT" w:cs="Times New Roman"/>
      <w:sz w:val="21"/>
      <w:szCs w:val="24"/>
      <w:lang w:val="nl-NL" w:eastAsia="nl-NL"/>
    </w:rPr>
  </w:style>
  <w:style w:type="paragraph" w:customStyle="1" w:styleId="B4F834155CBF464E82C246AEF7593085">
    <w:name w:val="B4F834155CBF464E82C246AEF7593085"/>
    <w:rsid w:val="00752B74"/>
    <w:pPr>
      <w:spacing w:after="0" w:line="264" w:lineRule="auto"/>
    </w:pPr>
    <w:rPr>
      <w:rFonts w:ascii="Gill Sans MT" w:eastAsia="Times New Roman" w:hAnsi="Gill Sans MT" w:cs="Times New Roman"/>
      <w:sz w:val="21"/>
      <w:szCs w:val="24"/>
      <w:lang w:val="nl-NL" w:eastAsia="nl-NL"/>
    </w:rPr>
  </w:style>
  <w:style w:type="paragraph" w:customStyle="1" w:styleId="E07553CFADA64949A746AF4BAC0454A2">
    <w:name w:val="E07553CFADA64949A746AF4BAC0454A2"/>
    <w:rsid w:val="00FD71F1"/>
  </w:style>
  <w:style w:type="paragraph" w:customStyle="1" w:styleId="68071B7B2D3B475BA1384CC7CDE6E481">
    <w:name w:val="68071B7B2D3B475BA1384CC7CDE6E481"/>
    <w:rsid w:val="00FD71F1"/>
  </w:style>
  <w:style w:type="paragraph" w:customStyle="1" w:styleId="B6ACF1153C7B493F89D139FCB91E0DCB">
    <w:name w:val="B6ACF1153C7B493F89D139FCB91E0DCB"/>
    <w:rsid w:val="00CC56FA"/>
    <w:rPr>
      <w:kern w:val="2"/>
      <w14:ligatures w14:val="standardContextual"/>
    </w:rPr>
  </w:style>
  <w:style w:type="paragraph" w:customStyle="1" w:styleId="4EC6AF0D001B42BFA72CA92768099B1C">
    <w:name w:val="4EC6AF0D001B42BFA72CA92768099B1C"/>
    <w:rsid w:val="00B371F7"/>
  </w:style>
  <w:style w:type="paragraph" w:customStyle="1" w:styleId="346BF4F349234DCA85F95EF54CB000F0">
    <w:name w:val="346BF4F349234DCA85F95EF54CB000F0"/>
    <w:rsid w:val="00B371F7"/>
  </w:style>
  <w:style w:type="paragraph" w:customStyle="1" w:styleId="EA1220B1D4074AB9A0B7FC6D353E2820">
    <w:name w:val="EA1220B1D4074AB9A0B7FC6D353E2820"/>
    <w:rsid w:val="00B371F7"/>
  </w:style>
  <w:style w:type="paragraph" w:customStyle="1" w:styleId="2BA976F72A6347888C0B36FA1FBF24CD">
    <w:name w:val="2BA976F72A6347888C0B36FA1FBF24CD"/>
    <w:rsid w:val="00B371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&lt;Version Date&gt;</PublishDate>
  <Abstract/>
  <CompanyAddress/>
  <CompanyPhone/>
  <CompanyFax>[Fax number]</CompanyFax>
  <CompanyEmail> [Email adress]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CBB3BD-B737-4044-867A-0A11140B9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724</Words>
  <Characters>4143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&lt;Protocol Full Title&gt;</vt:lpstr>
      <vt:lpstr>&lt;Protocol Full Title&gt;</vt:lpstr>
    </vt:vector>
  </TitlesOfParts>
  <Company>&lt;Institution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&lt;Protocol Full Title&gt;</dc:title>
  <dc:subject/>
  <dc:creator>&lt;Principal Investigator Name&gt;</dc:creator>
  <cp:keywords/>
  <dc:description/>
  <cp:lastModifiedBy>Ruth Storme</cp:lastModifiedBy>
  <cp:revision>3</cp:revision>
  <cp:lastPrinted>2020-07-30T06:21:00Z</cp:lastPrinted>
  <dcterms:created xsi:type="dcterms:W3CDTF">2024-01-21T10:52:00Z</dcterms:created>
  <dcterms:modified xsi:type="dcterms:W3CDTF">2024-01-21T10:53:00Z</dcterms:modified>
  <cp:category>&lt;EudraCT Nbr&gt;</cp:category>
  <cp:contentStatus>&lt;Number&gt;</cp:contentStatus>
</cp:coreProperties>
</file>